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65BC9" w14:textId="051241CE" w:rsidR="008324CF" w:rsidRPr="004F6937" w:rsidRDefault="00531AFB" w:rsidP="008324CF">
      <w:pPr>
        <w:jc w:val="center"/>
        <w:rPr>
          <w:rFonts w:ascii="Arial" w:hAnsi="Arial" w:cs="Arial"/>
          <w:b/>
        </w:rPr>
      </w:pPr>
      <w:r w:rsidRPr="004F6937">
        <w:rPr>
          <w:rFonts w:ascii="Arial" w:hAnsi="Arial" w:cs="Arial"/>
          <w:b/>
        </w:rPr>
        <w:t>202</w:t>
      </w:r>
      <w:r w:rsidR="0044216A">
        <w:rPr>
          <w:rFonts w:ascii="Arial" w:hAnsi="Arial" w:cs="Arial"/>
          <w:b/>
        </w:rPr>
        <w:t>5</w:t>
      </w:r>
      <w:r w:rsidR="008324CF" w:rsidRPr="004F6937">
        <w:rPr>
          <w:rFonts w:ascii="Arial" w:hAnsi="Arial" w:cs="Arial"/>
          <w:b/>
        </w:rPr>
        <w:t xml:space="preserve"> Massachusetts </w:t>
      </w:r>
      <w:r w:rsidR="005917F3" w:rsidRPr="004F6937">
        <w:rPr>
          <w:rFonts w:ascii="Arial" w:hAnsi="Arial" w:cs="Arial"/>
          <w:b/>
        </w:rPr>
        <w:t xml:space="preserve">Academy of Nutrition and Dietetics </w:t>
      </w:r>
      <w:r w:rsidR="008324CF" w:rsidRPr="004F6937">
        <w:rPr>
          <w:rFonts w:ascii="Arial" w:hAnsi="Arial" w:cs="Arial"/>
          <w:b/>
        </w:rPr>
        <w:t>Awards</w:t>
      </w:r>
    </w:p>
    <w:p w14:paraId="6EFC10C6" w14:textId="77777777" w:rsidR="008324CF" w:rsidRPr="004F6937" w:rsidRDefault="008324CF" w:rsidP="008324CF">
      <w:pPr>
        <w:rPr>
          <w:rFonts w:ascii="Arial" w:hAnsi="Arial" w:cs="Arial"/>
          <w:sz w:val="22"/>
          <w:szCs w:val="22"/>
        </w:rPr>
      </w:pPr>
    </w:p>
    <w:p w14:paraId="571C6534" w14:textId="77777777" w:rsidR="005833C6" w:rsidRDefault="008324CF" w:rsidP="008324CF">
      <w:pPr>
        <w:rPr>
          <w:rFonts w:ascii="Arial" w:hAnsi="Arial" w:cs="Arial"/>
          <w:sz w:val="22"/>
          <w:szCs w:val="22"/>
        </w:rPr>
      </w:pPr>
      <w:r w:rsidRPr="004F6937">
        <w:rPr>
          <w:rFonts w:ascii="Arial" w:hAnsi="Arial" w:cs="Arial"/>
          <w:sz w:val="22"/>
          <w:szCs w:val="22"/>
        </w:rPr>
        <w:t>Further information as well as descriptions, applications and dat</w:t>
      </w:r>
      <w:r w:rsidR="005917F3" w:rsidRPr="004F6937">
        <w:rPr>
          <w:rFonts w:ascii="Arial" w:hAnsi="Arial" w:cs="Arial"/>
          <w:sz w:val="22"/>
          <w:szCs w:val="22"/>
        </w:rPr>
        <w:t>a sheets can be found on the MAND</w:t>
      </w:r>
      <w:r w:rsidRPr="004F6937">
        <w:rPr>
          <w:rFonts w:ascii="Arial" w:hAnsi="Arial" w:cs="Arial"/>
          <w:sz w:val="22"/>
          <w:szCs w:val="22"/>
        </w:rPr>
        <w:t xml:space="preserve"> website under the s</w:t>
      </w:r>
      <w:r w:rsidR="008D7C1A" w:rsidRPr="004F6937">
        <w:rPr>
          <w:rFonts w:ascii="Arial" w:hAnsi="Arial" w:cs="Arial"/>
          <w:sz w:val="22"/>
          <w:szCs w:val="22"/>
        </w:rPr>
        <w:t>cholarships and awards section:</w:t>
      </w:r>
      <w:r w:rsidRPr="004F693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8D7C1A" w:rsidRPr="004F6937">
          <w:rPr>
            <w:rStyle w:val="Hyperlink"/>
            <w:rFonts w:ascii="Arial" w:hAnsi="Arial" w:cs="Arial"/>
            <w:color w:val="auto"/>
            <w:sz w:val="22"/>
            <w:szCs w:val="22"/>
          </w:rPr>
          <w:t>https://www.eatrightma.org/page/scholarships-awards</w:t>
        </w:r>
      </w:hyperlink>
      <w:r w:rsidR="005833C6">
        <w:rPr>
          <w:rFonts w:ascii="Arial" w:hAnsi="Arial" w:cs="Arial"/>
          <w:sz w:val="22"/>
          <w:szCs w:val="22"/>
        </w:rPr>
        <w:t xml:space="preserve">. </w:t>
      </w:r>
    </w:p>
    <w:p w14:paraId="77635DAB" w14:textId="77777777" w:rsidR="005833C6" w:rsidRDefault="005833C6" w:rsidP="008324CF">
      <w:pPr>
        <w:rPr>
          <w:rFonts w:ascii="Arial" w:hAnsi="Arial" w:cs="Arial"/>
          <w:sz w:val="22"/>
          <w:szCs w:val="22"/>
        </w:rPr>
      </w:pPr>
    </w:p>
    <w:p w14:paraId="3A0D6AE6" w14:textId="10D8C470" w:rsidR="008324CF" w:rsidRPr="005833C6" w:rsidRDefault="005833C6" w:rsidP="008324CF">
      <w:pPr>
        <w:rPr>
          <w:rFonts w:ascii="Arial" w:hAnsi="Arial" w:cs="Arial"/>
          <w:b/>
          <w:sz w:val="22"/>
          <w:szCs w:val="22"/>
        </w:rPr>
      </w:pPr>
      <w:r w:rsidRPr="005833C6">
        <w:rPr>
          <w:rFonts w:ascii="Arial" w:hAnsi="Arial" w:cs="Arial"/>
          <w:b/>
          <w:sz w:val="22"/>
          <w:szCs w:val="22"/>
        </w:rPr>
        <w:t xml:space="preserve">All awards require </w:t>
      </w:r>
      <w:r w:rsidR="007426DE">
        <w:rPr>
          <w:rFonts w:ascii="Arial" w:hAnsi="Arial" w:cs="Arial"/>
          <w:b/>
          <w:sz w:val="22"/>
          <w:szCs w:val="22"/>
        </w:rPr>
        <w:t xml:space="preserve">a </w:t>
      </w:r>
      <w:r w:rsidRPr="005833C6">
        <w:rPr>
          <w:rFonts w:ascii="Arial" w:hAnsi="Arial" w:cs="Arial"/>
          <w:b/>
          <w:sz w:val="22"/>
          <w:szCs w:val="22"/>
        </w:rPr>
        <w:t xml:space="preserve">resume/CV and letters of support due by </w:t>
      </w:r>
      <w:r w:rsidR="006D278B" w:rsidRPr="001A463E">
        <w:rPr>
          <w:rFonts w:ascii="Arial" w:hAnsi="Arial" w:cs="Arial"/>
          <w:b/>
          <w:sz w:val="22"/>
          <w:szCs w:val="22"/>
          <w:u w:val="single"/>
        </w:rPr>
        <w:t xml:space="preserve">February </w:t>
      </w:r>
      <w:r w:rsidR="009930F1">
        <w:rPr>
          <w:rFonts w:ascii="Arial" w:hAnsi="Arial" w:cs="Arial"/>
          <w:b/>
          <w:sz w:val="22"/>
          <w:szCs w:val="22"/>
          <w:u w:val="single"/>
        </w:rPr>
        <w:t>15</w:t>
      </w:r>
      <w:r w:rsidR="00A15A11" w:rsidRPr="001A463E">
        <w:rPr>
          <w:rFonts w:ascii="Arial" w:hAnsi="Arial" w:cs="Arial"/>
          <w:b/>
          <w:sz w:val="22"/>
          <w:szCs w:val="22"/>
          <w:u w:val="single"/>
        </w:rPr>
        <w:t>, 202</w:t>
      </w:r>
      <w:r w:rsidR="0044216A">
        <w:rPr>
          <w:rFonts w:ascii="Arial" w:hAnsi="Arial" w:cs="Arial"/>
          <w:b/>
          <w:sz w:val="22"/>
          <w:szCs w:val="22"/>
          <w:u w:val="single"/>
        </w:rPr>
        <w:t>5</w:t>
      </w:r>
      <w:r w:rsidRPr="001A463E">
        <w:rPr>
          <w:rFonts w:ascii="Arial" w:hAnsi="Arial" w:cs="Arial"/>
          <w:b/>
          <w:sz w:val="22"/>
          <w:szCs w:val="22"/>
          <w:u w:val="single"/>
        </w:rPr>
        <w:t>.</w:t>
      </w:r>
      <w:r w:rsidRPr="005833C6">
        <w:rPr>
          <w:rFonts w:ascii="Arial" w:hAnsi="Arial" w:cs="Arial"/>
          <w:b/>
          <w:sz w:val="22"/>
          <w:szCs w:val="22"/>
        </w:rPr>
        <w:t xml:space="preserve"> </w:t>
      </w:r>
    </w:p>
    <w:p w14:paraId="2FCAC41C" w14:textId="77777777" w:rsidR="008870B2" w:rsidRPr="004F6937" w:rsidRDefault="008870B2" w:rsidP="008324CF">
      <w:pPr>
        <w:rPr>
          <w:rFonts w:ascii="Arial" w:hAnsi="Arial" w:cs="Arial"/>
          <w:sz w:val="22"/>
          <w:szCs w:val="22"/>
        </w:rPr>
      </w:pPr>
    </w:p>
    <w:p w14:paraId="10D235C0" w14:textId="77777777" w:rsidR="00403993" w:rsidRPr="004F6937" w:rsidRDefault="008870B2" w:rsidP="008324CF">
      <w:pPr>
        <w:rPr>
          <w:rFonts w:ascii="Arial" w:hAnsi="Arial" w:cs="Arial"/>
          <w:sz w:val="22"/>
          <w:szCs w:val="22"/>
        </w:rPr>
      </w:pPr>
      <w:r w:rsidRPr="004F6937">
        <w:rPr>
          <w:rFonts w:ascii="Arial" w:hAnsi="Arial" w:cs="Arial"/>
          <w:sz w:val="22"/>
          <w:szCs w:val="22"/>
        </w:rPr>
        <w:t>*Please Note: Applicants cannot receive the same award twice.</w:t>
      </w:r>
    </w:p>
    <w:p w14:paraId="6B64B67A" w14:textId="77777777" w:rsidR="008324CF" w:rsidRPr="004F6937" w:rsidRDefault="008324CF" w:rsidP="008324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491"/>
        <w:gridCol w:w="3432"/>
      </w:tblGrid>
      <w:tr w:rsidR="004F6937" w:rsidRPr="004F6937" w14:paraId="5D539D99" w14:textId="77777777" w:rsidTr="00AA5968">
        <w:tc>
          <w:tcPr>
            <w:tcW w:w="3432" w:type="dxa"/>
            <w:shd w:val="clear" w:color="auto" w:fill="auto"/>
          </w:tcPr>
          <w:p w14:paraId="11B95B36" w14:textId="77777777" w:rsidR="008324CF" w:rsidRPr="004F6937" w:rsidRDefault="008324CF" w:rsidP="00AA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t>Award Name</w:t>
            </w:r>
          </w:p>
        </w:tc>
        <w:tc>
          <w:tcPr>
            <w:tcW w:w="3432" w:type="dxa"/>
            <w:shd w:val="clear" w:color="auto" w:fill="auto"/>
          </w:tcPr>
          <w:p w14:paraId="0EECE7E2" w14:textId="77777777" w:rsidR="008324CF" w:rsidRPr="004F6937" w:rsidRDefault="008324CF" w:rsidP="00AA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t>Brief Criteria</w:t>
            </w:r>
          </w:p>
        </w:tc>
        <w:tc>
          <w:tcPr>
            <w:tcW w:w="3432" w:type="dxa"/>
            <w:shd w:val="clear" w:color="auto" w:fill="auto"/>
          </w:tcPr>
          <w:p w14:paraId="31888499" w14:textId="77777777" w:rsidR="008324CF" w:rsidRPr="004F6937" w:rsidRDefault="008324CF" w:rsidP="00AA5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t>Deadline for submission</w:t>
            </w:r>
          </w:p>
        </w:tc>
      </w:tr>
      <w:tr w:rsidR="004F6937" w:rsidRPr="004F6937" w14:paraId="0F13367D" w14:textId="77777777" w:rsidTr="00AA5968">
        <w:tc>
          <w:tcPr>
            <w:tcW w:w="3432" w:type="dxa"/>
            <w:shd w:val="clear" w:color="auto" w:fill="auto"/>
          </w:tcPr>
          <w:p w14:paraId="6BD1E360" w14:textId="77777777" w:rsidR="008324CF" w:rsidRPr="004F6937" w:rsidRDefault="008324CF" w:rsidP="00AA59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i/>
                <w:sz w:val="20"/>
                <w:szCs w:val="20"/>
              </w:rPr>
              <w:t>Annie Galbraith Award (Outstanding Dietitian)</w:t>
            </w:r>
          </w:p>
        </w:tc>
        <w:tc>
          <w:tcPr>
            <w:tcW w:w="3432" w:type="dxa"/>
            <w:shd w:val="clear" w:color="auto" w:fill="auto"/>
          </w:tcPr>
          <w:p w14:paraId="6E0CD02F" w14:textId="77777777" w:rsidR="008324CF" w:rsidRPr="004F6937" w:rsidRDefault="008324CF" w:rsidP="00FD20D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AND Member</w:t>
            </w:r>
          </w:p>
          <w:p w14:paraId="7C9B9414" w14:textId="77777777" w:rsidR="008324CF" w:rsidRPr="004F6937" w:rsidRDefault="008324CF" w:rsidP="00FD20D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RD with a strong record of contributions to the profession</w:t>
            </w:r>
          </w:p>
          <w:p w14:paraId="778CD0F4" w14:textId="77777777" w:rsidR="008324CF" w:rsidRPr="004F6937" w:rsidRDefault="008324CF" w:rsidP="00FD20D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One member per year honored</w:t>
            </w:r>
          </w:p>
          <w:p w14:paraId="70390D0F" w14:textId="77777777" w:rsidR="001B510A" w:rsidRPr="004F6937" w:rsidRDefault="001B510A" w:rsidP="00FD20D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Demonstrated leadership</w:t>
            </w:r>
          </w:p>
          <w:p w14:paraId="57B6F25B" w14:textId="77777777" w:rsidR="00FD20DA" w:rsidRPr="004F6937" w:rsidRDefault="00FD20DA" w:rsidP="00FD20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Active</w:t>
            </w:r>
            <w:r w:rsidRPr="004F6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F6937">
              <w:rPr>
                <w:rFonts w:ascii="Arial" w:hAnsi="Arial" w:cs="Arial"/>
                <w:sz w:val="20"/>
                <w:szCs w:val="20"/>
              </w:rPr>
              <w:t>participation</w:t>
            </w:r>
            <w:r w:rsidRPr="004F693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F6937">
              <w:rPr>
                <w:rFonts w:ascii="Arial" w:hAnsi="Arial" w:cs="Arial"/>
                <w:sz w:val="20"/>
                <w:szCs w:val="20"/>
              </w:rPr>
              <w:t>in</w:t>
            </w:r>
            <w:r w:rsidRPr="004F69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F6937">
              <w:rPr>
                <w:rFonts w:ascii="Arial" w:hAnsi="Arial" w:cs="Arial"/>
                <w:sz w:val="20"/>
                <w:szCs w:val="20"/>
              </w:rPr>
              <w:t>the</w:t>
            </w:r>
            <w:r w:rsidRPr="004F69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6937">
              <w:rPr>
                <w:rFonts w:ascii="Arial" w:hAnsi="Arial" w:cs="Arial"/>
                <w:sz w:val="20"/>
                <w:szCs w:val="20"/>
              </w:rPr>
              <w:t>national,</w:t>
            </w:r>
            <w:r w:rsidRPr="004F693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F6937">
              <w:rPr>
                <w:rFonts w:ascii="Arial" w:hAnsi="Arial" w:cs="Arial"/>
                <w:sz w:val="20"/>
                <w:szCs w:val="20"/>
              </w:rPr>
              <w:t>state, or</w:t>
            </w:r>
            <w:r w:rsidRPr="004F69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F6937">
              <w:rPr>
                <w:rFonts w:ascii="Arial" w:hAnsi="Arial" w:cs="Arial"/>
                <w:sz w:val="20"/>
                <w:szCs w:val="20"/>
              </w:rPr>
              <w:t>district</w:t>
            </w:r>
            <w:r w:rsidRPr="004F6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F6937">
              <w:rPr>
                <w:rFonts w:ascii="Arial" w:hAnsi="Arial" w:cs="Arial"/>
                <w:sz w:val="20"/>
                <w:szCs w:val="20"/>
              </w:rPr>
              <w:t>association</w:t>
            </w:r>
            <w:r w:rsidRPr="004F6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  <w:p w14:paraId="207C7B48" w14:textId="77777777" w:rsidR="00FD20DA" w:rsidRPr="000C3E81" w:rsidRDefault="00FD20DA" w:rsidP="00FD20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0C3E81">
              <w:rPr>
                <w:rFonts w:ascii="Arial" w:hAnsi="Arial" w:cs="Arial"/>
                <w:spacing w:val="-10"/>
                <w:sz w:val="20"/>
                <w:szCs w:val="20"/>
              </w:rPr>
              <w:t>Not previously selected</w:t>
            </w:r>
            <w:r w:rsidR="004E7AFB" w:rsidRPr="000C3E81">
              <w:rPr>
                <w:rFonts w:ascii="Arial" w:hAnsi="Arial" w:cs="Arial"/>
                <w:spacing w:val="-10"/>
                <w:sz w:val="20"/>
                <w:szCs w:val="20"/>
              </w:rPr>
              <w:t xml:space="preserve"> for this award</w:t>
            </w:r>
          </w:p>
        </w:tc>
        <w:tc>
          <w:tcPr>
            <w:tcW w:w="3432" w:type="dxa"/>
            <w:shd w:val="clear" w:color="auto" w:fill="auto"/>
          </w:tcPr>
          <w:p w14:paraId="6292340C" w14:textId="65690293" w:rsidR="008324CF" w:rsidRPr="004F6937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t>Submissions due to the A</w:t>
            </w:r>
            <w:r w:rsidR="00E47E8E" w:rsidRPr="004F6937">
              <w:rPr>
                <w:rFonts w:ascii="Arial" w:hAnsi="Arial" w:cs="Arial"/>
                <w:b/>
                <w:sz w:val="20"/>
                <w:szCs w:val="20"/>
              </w:rPr>
              <w:t xml:space="preserve">wards Chair </w:t>
            </w:r>
            <w:r w:rsidR="00E47E8E" w:rsidRPr="001A463E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 w:rsidR="006D278B" w:rsidRPr="001A463E">
              <w:rPr>
                <w:rFonts w:ascii="Arial" w:hAnsi="Arial" w:cs="Arial"/>
                <w:b/>
                <w:sz w:val="20"/>
                <w:szCs w:val="20"/>
              </w:rPr>
              <w:t>2/</w:t>
            </w:r>
            <w:r w:rsidR="003C287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A15A11" w:rsidRPr="001A463E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4421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1DE3A7B9" w14:textId="77777777" w:rsidR="008324CF" w:rsidRPr="00EF2CCB" w:rsidRDefault="008324CF" w:rsidP="00EF2C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Please include:</w:t>
            </w:r>
            <w:r w:rsidRPr="00EF2C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A6253F" w14:textId="77777777" w:rsidR="00F70FF3" w:rsidRPr="00F70FF3" w:rsidRDefault="008324CF" w:rsidP="00F70FF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Resume</w:t>
            </w:r>
            <w:r w:rsidR="00531AFB" w:rsidRPr="004F6937">
              <w:rPr>
                <w:rFonts w:ascii="Arial" w:hAnsi="Arial" w:cs="Arial"/>
                <w:sz w:val="20"/>
                <w:szCs w:val="20"/>
              </w:rPr>
              <w:t>/CV</w:t>
            </w:r>
            <w:r w:rsidR="00F70FF3">
              <w:rPr>
                <w:rFonts w:ascii="Arial" w:hAnsi="Arial" w:cs="Arial"/>
                <w:sz w:val="20"/>
                <w:szCs w:val="20"/>
              </w:rPr>
              <w:t xml:space="preserve"> (include Academy membership number</w:t>
            </w:r>
            <w:r w:rsidR="001A2715">
              <w:rPr>
                <w:rFonts w:ascii="Arial" w:hAnsi="Arial" w:cs="Arial"/>
                <w:sz w:val="20"/>
                <w:szCs w:val="20"/>
              </w:rPr>
              <w:t xml:space="preserve"> and years uninterrupted as an Academy member</w:t>
            </w:r>
            <w:r w:rsidR="00F70FF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EFAED7" w14:textId="77777777" w:rsidR="008324CF" w:rsidRPr="004F6937" w:rsidRDefault="008324CF" w:rsidP="00F70FF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Two Letters of Support</w:t>
            </w:r>
          </w:p>
        </w:tc>
      </w:tr>
      <w:tr w:rsidR="004F6937" w:rsidRPr="004F6937" w14:paraId="7A4F9667" w14:textId="77777777" w:rsidTr="00B54C35">
        <w:trPr>
          <w:trHeight w:val="3428"/>
        </w:trPr>
        <w:tc>
          <w:tcPr>
            <w:tcW w:w="3432" w:type="dxa"/>
            <w:shd w:val="clear" w:color="auto" w:fill="auto"/>
          </w:tcPr>
          <w:p w14:paraId="6F1E1EB7" w14:textId="77777777" w:rsidR="008324CF" w:rsidRPr="004F6937" w:rsidRDefault="008324CF" w:rsidP="00AA59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i/>
                <w:sz w:val="20"/>
                <w:szCs w:val="20"/>
              </w:rPr>
              <w:t>Emerging Dietetic Leader</w:t>
            </w:r>
          </w:p>
        </w:tc>
        <w:tc>
          <w:tcPr>
            <w:tcW w:w="3432" w:type="dxa"/>
            <w:shd w:val="clear" w:color="auto" w:fill="auto"/>
          </w:tcPr>
          <w:p w14:paraId="718D535B" w14:textId="77777777" w:rsidR="008324CF" w:rsidRPr="004F6937" w:rsidRDefault="008324CF" w:rsidP="001609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AND Member</w:t>
            </w:r>
          </w:p>
          <w:p w14:paraId="55C3B415" w14:textId="77777777" w:rsidR="008324CF" w:rsidRPr="004F6937" w:rsidRDefault="008324CF" w:rsidP="001609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RD for more than five years, practice experience of five to ten years, not previously selected as RYDY</w:t>
            </w:r>
            <w:r w:rsidR="001B510A" w:rsidRPr="004F6937">
              <w:rPr>
                <w:rFonts w:ascii="Arial" w:hAnsi="Arial" w:cs="Arial"/>
                <w:sz w:val="20"/>
                <w:szCs w:val="20"/>
              </w:rPr>
              <w:t xml:space="preserve"> or RDTY </w:t>
            </w:r>
            <w:r w:rsidRPr="004F6937">
              <w:rPr>
                <w:rFonts w:ascii="Arial" w:hAnsi="Arial" w:cs="Arial"/>
                <w:sz w:val="20"/>
                <w:szCs w:val="20"/>
              </w:rPr>
              <w:t>with a record of contributions to the Profession</w:t>
            </w:r>
          </w:p>
          <w:p w14:paraId="4FE0645E" w14:textId="77777777" w:rsidR="009117F8" w:rsidRPr="004F6937" w:rsidRDefault="00160929" w:rsidP="001609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Active participation in the national, state, or district association for at least 5 years.</w:t>
            </w:r>
          </w:p>
          <w:p w14:paraId="6E7742B6" w14:textId="77777777" w:rsidR="001B510A" w:rsidRPr="004F6937" w:rsidRDefault="001B510A" w:rsidP="001609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 xml:space="preserve">Demonstrated </w:t>
            </w:r>
            <w:r w:rsidR="005B6F5B" w:rsidRPr="004F6937">
              <w:rPr>
                <w:rFonts w:ascii="Arial" w:hAnsi="Arial" w:cs="Arial"/>
                <w:sz w:val="20"/>
                <w:szCs w:val="20"/>
              </w:rPr>
              <w:t>promotion of</w:t>
            </w:r>
            <w:r w:rsidRPr="004F6937">
              <w:rPr>
                <w:rFonts w:ascii="Arial" w:hAnsi="Arial" w:cs="Arial"/>
                <w:sz w:val="20"/>
                <w:szCs w:val="20"/>
              </w:rPr>
              <w:t xml:space="preserve"> population health and nutritional status</w:t>
            </w:r>
          </w:p>
          <w:p w14:paraId="704734C7" w14:textId="77777777" w:rsidR="001B510A" w:rsidRPr="004F6937" w:rsidRDefault="001B510A" w:rsidP="001609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 xml:space="preserve">Demonstrated leadership </w:t>
            </w:r>
          </w:p>
          <w:p w14:paraId="76C0AF73" w14:textId="77777777" w:rsidR="008324CF" w:rsidRPr="004F6937" w:rsidRDefault="008324CF" w:rsidP="001609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 xml:space="preserve">One member per year honored </w:t>
            </w:r>
          </w:p>
        </w:tc>
        <w:tc>
          <w:tcPr>
            <w:tcW w:w="3432" w:type="dxa"/>
            <w:shd w:val="clear" w:color="auto" w:fill="auto"/>
          </w:tcPr>
          <w:p w14:paraId="5917C40A" w14:textId="7E248B5E" w:rsidR="008324CF" w:rsidRPr="001A463E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t>Submissi</w:t>
            </w:r>
            <w:r w:rsidR="008D7C1A" w:rsidRPr="004F6937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0929" w:rsidRPr="004F693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31AFB" w:rsidRPr="004F6937">
              <w:rPr>
                <w:rFonts w:ascii="Arial" w:hAnsi="Arial" w:cs="Arial"/>
                <w:b/>
                <w:sz w:val="20"/>
                <w:szCs w:val="20"/>
              </w:rPr>
              <w:t xml:space="preserve"> due to the Awards Chair by 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2/</w:t>
            </w:r>
            <w:r w:rsidR="003C287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4421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FC897CF" w14:textId="77777777" w:rsidR="008324CF" w:rsidRPr="004F6937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Please include:</w:t>
            </w:r>
          </w:p>
          <w:p w14:paraId="4D74DAC8" w14:textId="77777777" w:rsidR="00EF2CCB" w:rsidRDefault="008324CF" w:rsidP="008324C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Resume</w:t>
            </w:r>
            <w:r w:rsidR="00531AFB" w:rsidRPr="004F6937">
              <w:rPr>
                <w:rFonts w:ascii="Arial" w:hAnsi="Arial" w:cs="Arial"/>
                <w:sz w:val="20"/>
                <w:szCs w:val="20"/>
              </w:rPr>
              <w:t>/CV</w:t>
            </w:r>
            <w:r w:rsidR="00EF2CCB">
              <w:rPr>
                <w:rFonts w:ascii="Arial" w:hAnsi="Arial" w:cs="Arial"/>
                <w:sz w:val="20"/>
                <w:szCs w:val="20"/>
              </w:rPr>
              <w:t xml:space="preserve"> (include</w:t>
            </w:r>
          </w:p>
          <w:p w14:paraId="16FA0ACB" w14:textId="77777777" w:rsidR="008324CF" w:rsidRPr="004F6937" w:rsidRDefault="00EF2CCB" w:rsidP="00EF2CCB">
            <w:pPr>
              <w:ind w:left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membership number and years uninterrupted as an Academy member)</w:t>
            </w:r>
          </w:p>
          <w:p w14:paraId="117CC2F3" w14:textId="77777777" w:rsidR="008324CF" w:rsidRPr="004F6937" w:rsidRDefault="008324CF" w:rsidP="008324C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Two Letters of Support</w:t>
            </w:r>
          </w:p>
        </w:tc>
      </w:tr>
      <w:tr w:rsidR="004F6937" w:rsidRPr="004F6937" w14:paraId="77C091D8" w14:textId="77777777" w:rsidTr="00AA5968">
        <w:tc>
          <w:tcPr>
            <w:tcW w:w="3432" w:type="dxa"/>
            <w:shd w:val="clear" w:color="auto" w:fill="auto"/>
          </w:tcPr>
          <w:p w14:paraId="5A49DB1D" w14:textId="77777777" w:rsidR="008324CF" w:rsidRPr="004F6937" w:rsidRDefault="008324CF" w:rsidP="00AA59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i/>
                <w:sz w:val="20"/>
                <w:szCs w:val="20"/>
              </w:rPr>
              <w:t>Recognized Young Dietitian of the Year</w:t>
            </w:r>
          </w:p>
          <w:p w14:paraId="5E67BE60" w14:textId="77777777" w:rsidR="00F1347E" w:rsidRPr="004F6937" w:rsidRDefault="00F1347E" w:rsidP="00AA59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2" w:type="dxa"/>
            <w:shd w:val="clear" w:color="auto" w:fill="auto"/>
          </w:tcPr>
          <w:p w14:paraId="4CFF56B8" w14:textId="77777777" w:rsidR="008324CF" w:rsidRPr="004F6937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AND Member</w:t>
            </w:r>
          </w:p>
          <w:p w14:paraId="7AAEB59E" w14:textId="77777777" w:rsidR="008324CF" w:rsidRPr="004F6937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RD, less than 35 years old with a record of contributions to the profession</w:t>
            </w:r>
          </w:p>
          <w:p w14:paraId="1B7A7A5E" w14:textId="77777777" w:rsidR="00652766" w:rsidRPr="004F6937" w:rsidRDefault="00652766" w:rsidP="008324CF">
            <w:pPr>
              <w:numPr>
                <w:ilvl w:val="0"/>
                <w:numId w:val="1"/>
              </w:numPr>
              <w:rPr>
                <w:rStyle w:val="s1"/>
                <w:rFonts w:ascii="Arial" w:hAnsi="Arial" w:cs="Arial"/>
                <w:sz w:val="20"/>
                <w:szCs w:val="20"/>
              </w:rPr>
            </w:pPr>
            <w:r w:rsidRPr="004F6937">
              <w:rPr>
                <w:rStyle w:val="s1"/>
                <w:rFonts w:ascii="Arial" w:hAnsi="Arial" w:cs="Arial"/>
                <w:sz w:val="20"/>
                <w:szCs w:val="20"/>
              </w:rPr>
              <w:t>Active participation in national, affiliate, or district association</w:t>
            </w:r>
          </w:p>
          <w:p w14:paraId="44B52750" w14:textId="77777777" w:rsidR="00652766" w:rsidRPr="004F6937" w:rsidRDefault="00652766" w:rsidP="008324CF">
            <w:pPr>
              <w:numPr>
                <w:ilvl w:val="0"/>
                <w:numId w:val="1"/>
              </w:numPr>
              <w:rPr>
                <w:rStyle w:val="s1"/>
                <w:rFonts w:ascii="Arial" w:hAnsi="Arial" w:cs="Arial"/>
                <w:sz w:val="20"/>
                <w:szCs w:val="20"/>
              </w:rPr>
            </w:pPr>
            <w:r w:rsidRPr="004F6937">
              <w:rPr>
                <w:rStyle w:val="s1"/>
                <w:rFonts w:ascii="Arial" w:hAnsi="Arial" w:cs="Arial"/>
                <w:sz w:val="20"/>
                <w:szCs w:val="20"/>
              </w:rPr>
              <w:t>Not previously selected as RYDY</w:t>
            </w:r>
          </w:p>
          <w:p w14:paraId="74B2069E" w14:textId="77777777" w:rsidR="00652766" w:rsidRPr="004F6937" w:rsidRDefault="00652766" w:rsidP="006527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Style w:val="s2"/>
                <w:rFonts w:ascii="Arial" w:hAnsi="Arial" w:cs="Arial"/>
                <w:sz w:val="20"/>
                <w:szCs w:val="20"/>
              </w:rPr>
              <w:t xml:space="preserve">Demonstrated promotion of </w:t>
            </w:r>
            <w:r w:rsidR="007B3F99" w:rsidRPr="004F6937">
              <w:rPr>
                <w:rStyle w:val="s2"/>
                <w:rFonts w:ascii="Arial" w:hAnsi="Arial" w:cs="Arial"/>
                <w:sz w:val="20"/>
                <w:szCs w:val="20"/>
              </w:rPr>
              <w:t xml:space="preserve">the </w:t>
            </w:r>
            <w:r w:rsidRPr="004F6937">
              <w:rPr>
                <w:rStyle w:val="s2"/>
                <w:rFonts w:ascii="Arial" w:hAnsi="Arial" w:cs="Arial"/>
                <w:sz w:val="20"/>
                <w:szCs w:val="20"/>
              </w:rPr>
              <w:t>health and nutritional status of the population.</w:t>
            </w:r>
          </w:p>
          <w:p w14:paraId="6CB4E471" w14:textId="77777777" w:rsidR="00652766" w:rsidRPr="004F6937" w:rsidRDefault="00652766" w:rsidP="006527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Style w:val="s2"/>
                <w:rFonts w:ascii="Arial" w:hAnsi="Arial" w:cs="Arial"/>
                <w:sz w:val="20"/>
                <w:szCs w:val="20"/>
              </w:rPr>
              <w:t>Demonstrated leadership</w:t>
            </w:r>
          </w:p>
          <w:p w14:paraId="72ACA56E" w14:textId="77777777" w:rsidR="008324CF" w:rsidRDefault="009B3F23" w:rsidP="008324C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Up to four</w:t>
            </w:r>
            <w:r w:rsidR="008324CF" w:rsidRPr="004F6937">
              <w:rPr>
                <w:rFonts w:ascii="Arial" w:hAnsi="Arial" w:cs="Arial"/>
                <w:sz w:val="20"/>
                <w:szCs w:val="20"/>
              </w:rPr>
              <w:t xml:space="preserve"> members honored per year </w:t>
            </w:r>
            <w:r w:rsidR="00531AFB" w:rsidRPr="004F6937">
              <w:rPr>
                <w:rFonts w:ascii="Arial" w:hAnsi="Arial" w:cs="Arial"/>
                <w:sz w:val="20"/>
                <w:szCs w:val="20"/>
              </w:rPr>
              <w:t>(1 from each area</w:t>
            </w:r>
            <w:r w:rsidRPr="004F6937">
              <w:rPr>
                <w:rFonts w:ascii="Arial" w:hAnsi="Arial" w:cs="Arial"/>
                <w:sz w:val="20"/>
                <w:szCs w:val="20"/>
              </w:rPr>
              <w:t xml:space="preserve"> allowed)</w:t>
            </w:r>
          </w:p>
          <w:p w14:paraId="645359D4" w14:textId="77777777" w:rsidR="00BA6820" w:rsidRPr="004F6937" w:rsidRDefault="00BA6820" w:rsidP="00BA682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shd w:val="clear" w:color="auto" w:fill="auto"/>
          </w:tcPr>
          <w:p w14:paraId="6CAA175E" w14:textId="3C168A50" w:rsidR="008324CF" w:rsidRPr="004F6937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t>Submissi</w:t>
            </w:r>
            <w:r w:rsidR="008D7C1A" w:rsidRPr="004F6937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A77971" w:rsidRPr="004F6937">
              <w:rPr>
                <w:rFonts w:ascii="Arial" w:hAnsi="Arial" w:cs="Arial"/>
                <w:b/>
                <w:sz w:val="20"/>
                <w:szCs w:val="20"/>
              </w:rPr>
              <w:t xml:space="preserve">s due to the </w:t>
            </w:r>
            <w:r w:rsidR="00160929" w:rsidRPr="004F6937">
              <w:rPr>
                <w:rFonts w:ascii="Arial" w:hAnsi="Arial" w:cs="Arial"/>
                <w:b/>
                <w:sz w:val="20"/>
                <w:szCs w:val="20"/>
              </w:rPr>
              <w:t xml:space="preserve">Awards Chair </w:t>
            </w:r>
            <w:r w:rsidR="00B145D0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2/</w:t>
            </w:r>
            <w:r w:rsidR="003C287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4421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44F6CEE" w14:textId="77777777" w:rsidR="008324CF" w:rsidRPr="004F6937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Please include:</w:t>
            </w:r>
          </w:p>
          <w:p w14:paraId="0612C300" w14:textId="77777777" w:rsidR="00A11E27" w:rsidRDefault="008324CF" w:rsidP="00A11E2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Resume</w:t>
            </w:r>
            <w:r w:rsidR="00531AFB" w:rsidRPr="004F6937">
              <w:rPr>
                <w:rFonts w:ascii="Arial" w:hAnsi="Arial" w:cs="Arial"/>
                <w:sz w:val="20"/>
                <w:szCs w:val="20"/>
              </w:rPr>
              <w:t>/CV</w:t>
            </w:r>
            <w:r w:rsidR="00A11E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48D">
              <w:rPr>
                <w:rFonts w:ascii="Arial" w:hAnsi="Arial" w:cs="Arial"/>
                <w:sz w:val="20"/>
                <w:szCs w:val="20"/>
              </w:rPr>
              <w:t>that includes</w:t>
            </w:r>
            <w:r w:rsidR="00A11E2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CF96FE" w14:textId="77777777" w:rsidR="008324CF" w:rsidRDefault="00EF2CCB" w:rsidP="00A11E27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11E27">
              <w:rPr>
                <w:rFonts w:ascii="Arial" w:hAnsi="Arial" w:cs="Arial"/>
                <w:sz w:val="20"/>
                <w:szCs w:val="20"/>
              </w:rPr>
              <w:t>Academy membership number and years uninterrupted as an Academy member</w:t>
            </w:r>
          </w:p>
          <w:p w14:paraId="6EE04664" w14:textId="77777777" w:rsidR="00A11E27" w:rsidRPr="00A11E27" w:rsidRDefault="00A11E27" w:rsidP="00A11E27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Physical address</w:t>
            </w:r>
            <w:r>
              <w:rPr>
                <w:rFonts w:ascii="Arial" w:hAnsi="Arial" w:cs="Arial"/>
                <w:color w:val="26282A"/>
                <w:sz w:val="20"/>
                <w:szCs w:val="20"/>
                <w:shd w:val="clear" w:color="auto" w:fill="FFFFFF"/>
              </w:rPr>
              <w:t xml:space="preserve"> of Academy correspondence </w:t>
            </w:r>
          </w:p>
          <w:p w14:paraId="2CF96C68" w14:textId="77777777" w:rsidR="008324CF" w:rsidRPr="004F6937" w:rsidRDefault="008324CF" w:rsidP="008324CF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Two Letters of Support</w:t>
            </w:r>
          </w:p>
        </w:tc>
      </w:tr>
      <w:tr w:rsidR="004F6937" w:rsidRPr="004F6937" w14:paraId="6728432D" w14:textId="77777777" w:rsidTr="00B54C35">
        <w:trPr>
          <w:trHeight w:val="2924"/>
        </w:trPr>
        <w:tc>
          <w:tcPr>
            <w:tcW w:w="3432" w:type="dxa"/>
            <w:shd w:val="clear" w:color="auto" w:fill="auto"/>
          </w:tcPr>
          <w:p w14:paraId="31A7F0EC" w14:textId="77777777" w:rsidR="008324CF" w:rsidRPr="004F6937" w:rsidRDefault="008324CF" w:rsidP="00AA59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Recognized Dietetic Technician</w:t>
            </w:r>
          </w:p>
        </w:tc>
        <w:tc>
          <w:tcPr>
            <w:tcW w:w="3432" w:type="dxa"/>
            <w:shd w:val="clear" w:color="auto" w:fill="auto"/>
          </w:tcPr>
          <w:p w14:paraId="12D2657A" w14:textId="77777777" w:rsidR="008324CF" w:rsidRPr="004F6937" w:rsidRDefault="008324CF" w:rsidP="00451FF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AND Member</w:t>
            </w:r>
          </w:p>
          <w:p w14:paraId="2C8BC7B2" w14:textId="77777777" w:rsidR="008324CF" w:rsidRPr="004F6937" w:rsidRDefault="008324CF" w:rsidP="00451FF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DTR with record of contributions to the profession</w:t>
            </w:r>
          </w:p>
          <w:p w14:paraId="0978D15B" w14:textId="77777777" w:rsidR="00451FFE" w:rsidRPr="004F6937" w:rsidRDefault="008324CF" w:rsidP="00451FF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One member per year honored</w:t>
            </w:r>
          </w:p>
          <w:p w14:paraId="7B0453CA" w14:textId="77777777" w:rsidR="00451FFE" w:rsidRPr="004F6937" w:rsidRDefault="00451FFE" w:rsidP="00451FF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Style w:val="s1"/>
                <w:rFonts w:ascii="Arial" w:hAnsi="Arial" w:cs="Arial"/>
                <w:sz w:val="20"/>
                <w:szCs w:val="20"/>
              </w:rPr>
              <w:t>Active participation in national, affiliate, or district association.</w:t>
            </w:r>
          </w:p>
          <w:p w14:paraId="700F7460" w14:textId="77777777" w:rsidR="00451FFE" w:rsidRPr="004F6937" w:rsidRDefault="00451FFE" w:rsidP="00451FF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Style w:val="s2"/>
                <w:rFonts w:ascii="Arial" w:hAnsi="Arial" w:cs="Arial"/>
                <w:sz w:val="20"/>
                <w:szCs w:val="20"/>
              </w:rPr>
              <w:t>Demonstrated concern for the promotion of health and nutritional status of the population.</w:t>
            </w:r>
          </w:p>
          <w:p w14:paraId="1BF07ACB" w14:textId="77777777" w:rsidR="00451FFE" w:rsidRPr="004F6937" w:rsidRDefault="00451FFE" w:rsidP="00451FFE">
            <w:pPr>
              <w:numPr>
                <w:ilvl w:val="0"/>
                <w:numId w:val="1"/>
              </w:numPr>
              <w:rPr>
                <w:rFonts w:ascii="Helvetica" w:hAnsi="Helvetica"/>
                <w:sz w:val="21"/>
                <w:szCs w:val="21"/>
              </w:rPr>
            </w:pPr>
            <w:r w:rsidRPr="004F6937">
              <w:rPr>
                <w:rStyle w:val="s2"/>
                <w:rFonts w:ascii="Arial" w:hAnsi="Arial" w:cs="Arial"/>
                <w:sz w:val="20"/>
                <w:szCs w:val="20"/>
              </w:rPr>
              <w:t xml:space="preserve">Demonstrated leadership </w:t>
            </w:r>
          </w:p>
        </w:tc>
        <w:tc>
          <w:tcPr>
            <w:tcW w:w="3432" w:type="dxa"/>
            <w:shd w:val="clear" w:color="auto" w:fill="auto"/>
          </w:tcPr>
          <w:p w14:paraId="73A37138" w14:textId="6AE6A394" w:rsidR="008324CF" w:rsidRPr="004F6937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t>Submissi</w:t>
            </w:r>
            <w:r w:rsidR="008D7C1A" w:rsidRPr="004F6937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E47E8E" w:rsidRPr="004F6937">
              <w:rPr>
                <w:rFonts w:ascii="Arial" w:hAnsi="Arial" w:cs="Arial"/>
                <w:b/>
                <w:sz w:val="20"/>
                <w:szCs w:val="20"/>
              </w:rPr>
              <w:t xml:space="preserve">s due to the Awards Chair </w:t>
            </w:r>
            <w:r w:rsidR="00B145D0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2/</w:t>
            </w:r>
            <w:r w:rsidR="0044216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287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4421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03B6961" w14:textId="77777777" w:rsidR="008324CF" w:rsidRPr="00EF2CCB" w:rsidRDefault="008324CF" w:rsidP="00EF2C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Please include:</w:t>
            </w:r>
          </w:p>
          <w:p w14:paraId="624687C7" w14:textId="77777777" w:rsidR="00EF2CCB" w:rsidRDefault="008324CF" w:rsidP="008324C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Resume</w:t>
            </w:r>
            <w:r w:rsidR="00531AFB" w:rsidRPr="004F6937">
              <w:rPr>
                <w:rFonts w:ascii="Arial" w:hAnsi="Arial" w:cs="Arial"/>
                <w:sz w:val="20"/>
                <w:szCs w:val="20"/>
              </w:rPr>
              <w:t>/CV</w:t>
            </w:r>
            <w:r w:rsidR="00EF2CCB">
              <w:rPr>
                <w:rFonts w:ascii="Arial" w:hAnsi="Arial" w:cs="Arial"/>
                <w:sz w:val="20"/>
                <w:szCs w:val="20"/>
              </w:rPr>
              <w:t xml:space="preserve"> (include </w:t>
            </w:r>
          </w:p>
          <w:p w14:paraId="46D3B974" w14:textId="77777777" w:rsidR="008324CF" w:rsidRPr="004F6937" w:rsidRDefault="00EF2CCB" w:rsidP="00EF2CCB">
            <w:pPr>
              <w:ind w:left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membership number and years uninterrupted as an Academy member)</w:t>
            </w:r>
          </w:p>
          <w:p w14:paraId="437E8104" w14:textId="77777777" w:rsidR="008324CF" w:rsidRPr="004F6937" w:rsidRDefault="008324CF" w:rsidP="008324C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Two Letters of Support</w:t>
            </w:r>
          </w:p>
        </w:tc>
      </w:tr>
      <w:tr w:rsidR="004F6937" w:rsidRPr="004F6937" w14:paraId="505DE37D" w14:textId="77777777" w:rsidTr="00193A24">
        <w:trPr>
          <w:trHeight w:val="1637"/>
        </w:trPr>
        <w:tc>
          <w:tcPr>
            <w:tcW w:w="3432" w:type="dxa"/>
            <w:shd w:val="clear" w:color="auto" w:fill="auto"/>
          </w:tcPr>
          <w:p w14:paraId="0EA6158E" w14:textId="77777777" w:rsidR="00BC276A" w:rsidRPr="004F6937" w:rsidRDefault="008324CF" w:rsidP="00CC27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i/>
                <w:sz w:val="20"/>
                <w:szCs w:val="20"/>
              </w:rPr>
              <w:t>Outstanding Dietetics Student</w:t>
            </w:r>
          </w:p>
        </w:tc>
        <w:tc>
          <w:tcPr>
            <w:tcW w:w="3432" w:type="dxa"/>
            <w:shd w:val="clear" w:color="auto" w:fill="auto"/>
          </w:tcPr>
          <w:p w14:paraId="149593E6" w14:textId="77777777" w:rsidR="008324CF" w:rsidRPr="004F6937" w:rsidRDefault="008324CF" w:rsidP="005B5A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AND Member</w:t>
            </w:r>
          </w:p>
          <w:p w14:paraId="49579195" w14:textId="77777777" w:rsidR="008324CF" w:rsidRPr="004F6937" w:rsidRDefault="008324CF" w:rsidP="005B5A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Enrolled in ACEND-accredited dietetics education program</w:t>
            </w:r>
          </w:p>
          <w:p w14:paraId="3F78CF5B" w14:textId="77777777" w:rsidR="008324CF" w:rsidRPr="004F6937" w:rsidRDefault="008324CF" w:rsidP="005B5A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Demonstrates leadership and professional potential</w:t>
            </w:r>
          </w:p>
          <w:p w14:paraId="18B7A1D0" w14:textId="77777777" w:rsidR="005B5A21" w:rsidRPr="005B5A21" w:rsidRDefault="005B5A21" w:rsidP="005B5A2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six</w:t>
            </w:r>
            <w:r w:rsidR="008324CF" w:rsidRPr="005B5A21">
              <w:rPr>
                <w:rFonts w:ascii="Arial" w:hAnsi="Arial" w:cs="Arial"/>
                <w:sz w:val="20"/>
                <w:szCs w:val="20"/>
              </w:rPr>
              <w:t xml:space="preserve"> members per year honored</w:t>
            </w:r>
            <w:r w:rsidRPr="005B5A21">
              <w:rPr>
                <w:rFonts w:ascii="Arial" w:hAnsi="Arial" w:cs="Arial"/>
                <w:sz w:val="20"/>
                <w:szCs w:val="20"/>
              </w:rPr>
              <w:t>- one from each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C7748A" w14:textId="77777777" w:rsidR="005B5A21" w:rsidRPr="005B5A21" w:rsidRDefault="005B5A21" w:rsidP="005B5A21">
            <w:pPr>
              <w:pStyle w:val="NoSpacing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B5A21">
              <w:rPr>
                <w:rFonts w:ascii="Arial" w:hAnsi="Arial" w:cs="Arial"/>
                <w:sz w:val="20"/>
                <w:szCs w:val="20"/>
              </w:rPr>
              <w:t>Coordinated Program in Dietetics (CPD)</w:t>
            </w:r>
          </w:p>
          <w:p w14:paraId="19CEB305" w14:textId="77777777" w:rsidR="005B5A21" w:rsidRPr="005B5A21" w:rsidRDefault="005B5A21" w:rsidP="005B5A21">
            <w:pPr>
              <w:pStyle w:val="NoSpacing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B5A21">
              <w:rPr>
                <w:rFonts w:ascii="Arial" w:hAnsi="Arial" w:cs="Arial"/>
                <w:sz w:val="20"/>
                <w:szCs w:val="20"/>
              </w:rPr>
              <w:t>Dietetic Internship (DI)</w:t>
            </w:r>
          </w:p>
          <w:p w14:paraId="29B674F9" w14:textId="77777777" w:rsidR="005B5A21" w:rsidRPr="005B5A21" w:rsidRDefault="005B5A21" w:rsidP="005B5A21">
            <w:pPr>
              <w:pStyle w:val="NoSpacing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B5A21">
              <w:rPr>
                <w:rFonts w:ascii="Arial" w:hAnsi="Arial" w:cs="Arial"/>
                <w:sz w:val="20"/>
                <w:szCs w:val="20"/>
              </w:rPr>
              <w:t>Didactic Program in Dietetics (DPD)</w:t>
            </w:r>
          </w:p>
          <w:p w14:paraId="57B24A19" w14:textId="77777777" w:rsidR="005B5A21" w:rsidRPr="005B5A21" w:rsidRDefault="005B5A21" w:rsidP="005B5A21">
            <w:pPr>
              <w:pStyle w:val="NoSpacing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B5A21">
              <w:rPr>
                <w:rFonts w:ascii="Arial" w:hAnsi="Arial" w:cs="Arial"/>
                <w:sz w:val="20"/>
                <w:szCs w:val="20"/>
              </w:rPr>
              <w:t>Future Education Model Graduate Programs (FEM)</w:t>
            </w:r>
          </w:p>
          <w:p w14:paraId="6DD19285" w14:textId="77777777" w:rsidR="005B5A21" w:rsidRPr="005B5A21" w:rsidRDefault="005B5A21" w:rsidP="005B5A21">
            <w:pPr>
              <w:pStyle w:val="NoSpacing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B5A21">
              <w:rPr>
                <w:rFonts w:ascii="Arial" w:hAnsi="Arial" w:cs="Arial"/>
                <w:sz w:val="20"/>
                <w:szCs w:val="20"/>
              </w:rPr>
              <w:t>Dietetic Technician Program (DT)</w:t>
            </w:r>
          </w:p>
          <w:p w14:paraId="1BEEF8AC" w14:textId="77777777" w:rsidR="005B5A21" w:rsidRPr="005B5A21" w:rsidRDefault="005B5A21" w:rsidP="005B5A21">
            <w:pPr>
              <w:pStyle w:val="NoSpacing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B5A21">
              <w:rPr>
                <w:rFonts w:ascii="Arial" w:hAnsi="Arial" w:cs="Arial"/>
                <w:sz w:val="20"/>
                <w:szCs w:val="20"/>
              </w:rPr>
              <w:t>International/Foreign Dietetics Education Programs (IDE/FDE)</w:t>
            </w:r>
          </w:p>
          <w:p w14:paraId="39C697CE" w14:textId="77777777" w:rsidR="00193A24" w:rsidRPr="004F6937" w:rsidRDefault="00193A24" w:rsidP="005B5A21">
            <w:pPr>
              <w:numPr>
                <w:ilvl w:val="0"/>
                <w:numId w:val="1"/>
              </w:numPr>
              <w:rPr>
                <w:rStyle w:val="s1"/>
                <w:rFonts w:ascii="Arial" w:hAnsi="Arial" w:cs="Arial"/>
                <w:sz w:val="20"/>
                <w:szCs w:val="20"/>
              </w:rPr>
            </w:pPr>
            <w:r w:rsidRPr="004F6937">
              <w:rPr>
                <w:rStyle w:val="s1"/>
                <w:rFonts w:ascii="Arial" w:hAnsi="Arial" w:cs="Arial"/>
                <w:sz w:val="20"/>
                <w:szCs w:val="20"/>
              </w:rPr>
              <w:t>Demonstrated academic achievement as documented by letters from program faculty or preceptor.</w:t>
            </w:r>
          </w:p>
          <w:p w14:paraId="12BA91F4" w14:textId="77777777" w:rsidR="001779AF" w:rsidRPr="004F6937" w:rsidRDefault="001779AF" w:rsidP="005B5A21">
            <w:pPr>
              <w:numPr>
                <w:ilvl w:val="0"/>
                <w:numId w:val="1"/>
              </w:numPr>
              <w:rPr>
                <w:rStyle w:val="s1"/>
                <w:rFonts w:ascii="Arial" w:hAnsi="Arial" w:cs="Arial"/>
                <w:sz w:val="20"/>
                <w:szCs w:val="20"/>
              </w:rPr>
            </w:pPr>
            <w:r w:rsidRPr="004F6937">
              <w:rPr>
                <w:rStyle w:val="s1"/>
                <w:rFonts w:ascii="Arial" w:hAnsi="Arial" w:cs="Arial"/>
                <w:sz w:val="20"/>
                <w:szCs w:val="20"/>
              </w:rPr>
              <w:t>Not previously selected for this award</w:t>
            </w:r>
          </w:p>
          <w:p w14:paraId="317BF47B" w14:textId="77777777" w:rsidR="001779AF" w:rsidRDefault="001779AF" w:rsidP="005B5A21">
            <w:pPr>
              <w:pStyle w:val="MediumGrid21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Nominations should come from program faculty or preceptors</w:t>
            </w:r>
            <w:r w:rsidRPr="004F6937">
              <w:rPr>
                <w:rFonts w:ascii="Calibri" w:hAnsi="Calibri" w:cs="Arial"/>
              </w:rPr>
              <w:t xml:space="preserve"> </w:t>
            </w:r>
          </w:p>
          <w:p w14:paraId="1A7E087F" w14:textId="3BFE9A8D" w:rsidR="00B54C35" w:rsidRPr="004F6937" w:rsidRDefault="00B54C35" w:rsidP="00B54C35">
            <w:pPr>
              <w:pStyle w:val="MediumGrid21"/>
              <w:ind w:left="360"/>
              <w:rPr>
                <w:rFonts w:ascii="Calibri" w:hAnsi="Calibri" w:cs="Arial"/>
              </w:rPr>
            </w:pPr>
          </w:p>
        </w:tc>
        <w:tc>
          <w:tcPr>
            <w:tcW w:w="3432" w:type="dxa"/>
            <w:shd w:val="clear" w:color="auto" w:fill="auto"/>
          </w:tcPr>
          <w:p w14:paraId="7018B538" w14:textId="11789904" w:rsidR="008324CF" w:rsidRPr="004F6937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t xml:space="preserve">Submissions due to the </w:t>
            </w:r>
            <w:r w:rsidR="002F2159" w:rsidRPr="004F6937">
              <w:rPr>
                <w:rFonts w:ascii="Arial" w:hAnsi="Arial" w:cs="Arial"/>
                <w:b/>
                <w:sz w:val="20"/>
                <w:szCs w:val="20"/>
              </w:rPr>
              <w:t xml:space="preserve">Awards Chair by 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2/</w:t>
            </w:r>
            <w:r w:rsidR="003C2879">
              <w:rPr>
                <w:rFonts w:ascii="Arial" w:hAnsi="Arial" w:cs="Arial"/>
                <w:b/>
                <w:sz w:val="20"/>
                <w:szCs w:val="20"/>
              </w:rPr>
              <w:t>15/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421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EED1150" w14:textId="77777777" w:rsidR="008324CF" w:rsidRPr="004F6937" w:rsidRDefault="008324CF" w:rsidP="008324C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Please include:</w:t>
            </w:r>
          </w:p>
          <w:p w14:paraId="67BE2086" w14:textId="77777777" w:rsidR="00EF2CCB" w:rsidRDefault="008324CF" w:rsidP="008324C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Resume</w:t>
            </w:r>
            <w:r w:rsidR="00531AFB" w:rsidRPr="004F6937">
              <w:rPr>
                <w:rFonts w:ascii="Arial" w:hAnsi="Arial" w:cs="Arial"/>
                <w:sz w:val="20"/>
                <w:szCs w:val="20"/>
              </w:rPr>
              <w:t>/CV</w:t>
            </w:r>
            <w:r w:rsidR="00EF2CCB">
              <w:rPr>
                <w:rFonts w:ascii="Arial" w:hAnsi="Arial" w:cs="Arial"/>
                <w:sz w:val="20"/>
                <w:szCs w:val="20"/>
              </w:rPr>
              <w:t xml:space="preserve"> (include </w:t>
            </w:r>
          </w:p>
          <w:p w14:paraId="03F29544" w14:textId="77777777" w:rsidR="008324CF" w:rsidRPr="004F6937" w:rsidRDefault="00EF2CCB" w:rsidP="00EF2CCB">
            <w:pPr>
              <w:ind w:left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membership number and years uninterrupted as an Academy member)</w:t>
            </w:r>
          </w:p>
          <w:p w14:paraId="0C550A5A" w14:textId="77777777" w:rsidR="00703F1F" w:rsidRPr="004F6937" w:rsidRDefault="008324CF" w:rsidP="008324C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Two Letters of Support</w:t>
            </w:r>
            <w:r w:rsidR="00703F1F" w:rsidRPr="004F69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ADE76" w14:textId="77777777" w:rsidR="00703F1F" w:rsidRPr="004F6937" w:rsidRDefault="00703F1F" w:rsidP="00703F1F">
            <w:p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 xml:space="preserve">             (Include how student has  </w:t>
            </w:r>
            <w:r w:rsidR="001779AF" w:rsidRPr="004F69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6937">
              <w:rPr>
                <w:rFonts w:ascii="Arial" w:hAnsi="Arial" w:cs="Arial"/>
                <w:sz w:val="20"/>
                <w:szCs w:val="20"/>
              </w:rPr>
              <w:t xml:space="preserve">demonstrated </w:t>
            </w:r>
            <w:r w:rsidR="009233C2" w:rsidRPr="004F6937">
              <w:rPr>
                <w:rFonts w:ascii="Arial" w:hAnsi="Arial" w:cs="Arial"/>
                <w:sz w:val="20"/>
                <w:szCs w:val="20"/>
              </w:rPr>
              <w:t xml:space="preserve">outstanding </w:t>
            </w:r>
            <w:r w:rsidRPr="004F6937">
              <w:rPr>
                <w:rFonts w:ascii="Arial" w:hAnsi="Arial" w:cs="Arial"/>
                <w:sz w:val="20"/>
                <w:szCs w:val="20"/>
              </w:rPr>
              <w:t>academic achieved)</w:t>
            </w:r>
          </w:p>
          <w:p w14:paraId="45B51E72" w14:textId="77777777" w:rsidR="00CA3563" w:rsidRPr="004F6937" w:rsidRDefault="00CA3563" w:rsidP="00703F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37" w:rsidRPr="004F6937" w14:paraId="1597AAAA" w14:textId="77777777" w:rsidTr="00193A24">
        <w:trPr>
          <w:trHeight w:val="1637"/>
        </w:trPr>
        <w:tc>
          <w:tcPr>
            <w:tcW w:w="3432" w:type="dxa"/>
            <w:shd w:val="clear" w:color="auto" w:fill="auto"/>
          </w:tcPr>
          <w:p w14:paraId="3CED17B7" w14:textId="77777777" w:rsidR="00444ABA" w:rsidRDefault="00444ABA" w:rsidP="00CC27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i/>
                <w:sz w:val="20"/>
                <w:szCs w:val="20"/>
              </w:rPr>
              <w:t>Outstanding Dietetics Educator</w:t>
            </w:r>
          </w:p>
          <w:p w14:paraId="6EB39122" w14:textId="77777777" w:rsidR="0081448C" w:rsidRPr="004F6937" w:rsidRDefault="0081448C" w:rsidP="00CC27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(award separate from the award given by the Nutrition and Dietetic Educators Preceptors group)</w:t>
            </w:r>
          </w:p>
        </w:tc>
        <w:tc>
          <w:tcPr>
            <w:tcW w:w="3432" w:type="dxa"/>
            <w:shd w:val="clear" w:color="auto" w:fill="auto"/>
          </w:tcPr>
          <w:p w14:paraId="79D3B464" w14:textId="77777777" w:rsidR="0098014A" w:rsidRPr="004F6937" w:rsidRDefault="0098014A" w:rsidP="00980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1"/>
              </w:rPr>
            </w:pPr>
            <w:r w:rsidRPr="004F6937">
              <w:rPr>
                <w:rFonts w:ascii="Arial" w:hAnsi="Arial" w:cs="Arial"/>
                <w:sz w:val="20"/>
                <w:szCs w:val="21"/>
              </w:rPr>
              <w:t>AND</w:t>
            </w:r>
            <w:r w:rsidR="0081448C">
              <w:rPr>
                <w:rFonts w:ascii="Arial" w:hAnsi="Arial" w:cs="Arial"/>
                <w:sz w:val="20"/>
                <w:szCs w:val="21"/>
              </w:rPr>
              <w:t xml:space="preserve"> Member</w:t>
            </w:r>
          </w:p>
          <w:p w14:paraId="49BC6806" w14:textId="77777777" w:rsidR="0098014A" w:rsidRPr="004F6937" w:rsidRDefault="0098014A" w:rsidP="00980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1"/>
              </w:rPr>
            </w:pPr>
            <w:r w:rsidRPr="004F6937">
              <w:rPr>
                <w:rFonts w:ascii="Arial" w:hAnsi="Arial" w:cs="Arial"/>
                <w:sz w:val="20"/>
                <w:szCs w:val="21"/>
              </w:rPr>
              <w:t>Member of the Nutrition and Dietetics Educators and Preceptors Group</w:t>
            </w:r>
          </w:p>
          <w:p w14:paraId="5BEF8638" w14:textId="77777777" w:rsidR="0098014A" w:rsidRPr="004F6937" w:rsidRDefault="0098014A" w:rsidP="00980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1"/>
              </w:rPr>
            </w:pPr>
            <w:r w:rsidRPr="004F6937">
              <w:rPr>
                <w:rFonts w:ascii="Arial" w:hAnsi="Arial" w:cs="Arial"/>
                <w:sz w:val="20"/>
                <w:szCs w:val="21"/>
              </w:rPr>
              <w:t>Educator and/or Program Director in an ACEND</w:t>
            </w:r>
            <w:r w:rsidRPr="004F6937">
              <w:rPr>
                <w:rFonts w:ascii="Arial" w:hAnsi="Arial" w:cs="Arial"/>
                <w:sz w:val="20"/>
                <w:szCs w:val="16"/>
                <w:vertAlign w:val="superscript"/>
              </w:rPr>
              <w:t>®</w:t>
            </w:r>
            <w:r w:rsidRPr="004F6937">
              <w:rPr>
                <w:rFonts w:ascii="Arial" w:hAnsi="Arial" w:cs="Arial"/>
                <w:sz w:val="20"/>
                <w:szCs w:val="21"/>
              </w:rPr>
              <w:t xml:space="preserve"> accredited dietetics education </w:t>
            </w:r>
            <w:r w:rsidRPr="004F6937">
              <w:rPr>
                <w:rFonts w:ascii="Arial" w:hAnsi="Arial" w:cs="Arial"/>
                <w:sz w:val="20"/>
                <w:szCs w:val="21"/>
              </w:rPr>
              <w:lastRenderedPageBreak/>
              <w:t>program: (CP, Dim DPD, DT or FEM)</w:t>
            </w:r>
          </w:p>
          <w:p w14:paraId="0EFCFC98" w14:textId="77777777" w:rsidR="0098014A" w:rsidRPr="004F6937" w:rsidRDefault="0098014A" w:rsidP="00980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1"/>
              </w:rPr>
            </w:pPr>
            <w:r w:rsidRPr="004F6937">
              <w:rPr>
                <w:rFonts w:ascii="Arial" w:hAnsi="Arial" w:cs="Arial"/>
                <w:sz w:val="20"/>
                <w:szCs w:val="21"/>
              </w:rPr>
              <w:t xml:space="preserve">Demonstrated Dietetics Mentoring Experience </w:t>
            </w:r>
          </w:p>
          <w:p w14:paraId="1A731C6D" w14:textId="77777777" w:rsidR="00444ABA" w:rsidRPr="004F6937" w:rsidRDefault="0098014A" w:rsidP="00980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1"/>
              </w:rPr>
            </w:pPr>
            <w:r w:rsidRPr="004F6937">
              <w:rPr>
                <w:rFonts w:ascii="Arial" w:hAnsi="Arial" w:cs="Arial"/>
                <w:sz w:val="20"/>
                <w:szCs w:val="21"/>
              </w:rPr>
              <w:t>Demonstrated leadership in Education and Dietetics; e.g., national, state, or district dietetic association activities, community service, honors received, scientific and professional presentations, publications, etc.</w:t>
            </w:r>
          </w:p>
        </w:tc>
        <w:tc>
          <w:tcPr>
            <w:tcW w:w="3432" w:type="dxa"/>
            <w:shd w:val="clear" w:color="auto" w:fill="auto"/>
          </w:tcPr>
          <w:p w14:paraId="4D1646D5" w14:textId="1C688B85" w:rsidR="002F2159" w:rsidRPr="004F6937" w:rsidRDefault="002F2159" w:rsidP="0069538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Submissions due to the Awards Chair by 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2/</w:t>
            </w:r>
            <w:r w:rsidR="003C287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4421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AA82CEC" w14:textId="77777777" w:rsidR="0069538B" w:rsidRPr="004F6937" w:rsidRDefault="0069538B" w:rsidP="0069538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F6937">
              <w:rPr>
                <w:rFonts w:ascii="Arial" w:hAnsi="Arial" w:cs="Arial"/>
                <w:sz w:val="20"/>
              </w:rPr>
              <w:t>Resume/CV</w:t>
            </w:r>
          </w:p>
          <w:p w14:paraId="50D047E1" w14:textId="77777777" w:rsidR="0069538B" w:rsidRPr="004F6937" w:rsidRDefault="007426DE" w:rsidP="0069538B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sz w:val="20"/>
              </w:rPr>
              <w:t>Two</w:t>
            </w:r>
            <w:r w:rsidR="0081448C">
              <w:rPr>
                <w:rFonts w:ascii="Arial" w:hAnsi="Arial" w:cs="Arial"/>
                <w:sz w:val="20"/>
              </w:rPr>
              <w:t xml:space="preserve"> Letters of Support</w:t>
            </w:r>
            <w:r w:rsidR="0069538B" w:rsidRPr="004F6937">
              <w:rPr>
                <w:rFonts w:ascii="Arial" w:hAnsi="Arial" w:cs="Arial"/>
                <w:sz w:val="20"/>
              </w:rPr>
              <w:t xml:space="preserve">, including one from a student. Provide the name, email, phone, and affiliation of the </w:t>
            </w:r>
            <w:r w:rsidR="0069538B" w:rsidRPr="004F6937">
              <w:rPr>
                <w:rFonts w:ascii="Arial" w:hAnsi="Arial" w:cs="Arial"/>
                <w:sz w:val="20"/>
              </w:rPr>
              <w:lastRenderedPageBreak/>
              <w:t>nominee in each of the three letters of recommendation</w:t>
            </w:r>
            <w:r w:rsidR="0069538B" w:rsidRPr="004F6937">
              <w:rPr>
                <w:rFonts w:ascii="Calibri" w:hAnsi="Calibri"/>
                <w:sz w:val="20"/>
              </w:rPr>
              <w:t>.</w:t>
            </w:r>
          </w:p>
          <w:p w14:paraId="61625D06" w14:textId="77777777" w:rsidR="00444ABA" w:rsidRPr="004F6937" w:rsidRDefault="00444ABA" w:rsidP="0069538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37" w:rsidRPr="004F6937" w14:paraId="6AE55BF7" w14:textId="77777777" w:rsidTr="00193A24">
        <w:trPr>
          <w:trHeight w:val="1637"/>
        </w:trPr>
        <w:tc>
          <w:tcPr>
            <w:tcW w:w="3432" w:type="dxa"/>
            <w:shd w:val="clear" w:color="auto" w:fill="auto"/>
          </w:tcPr>
          <w:p w14:paraId="767AFC6B" w14:textId="77777777" w:rsidR="00444ABA" w:rsidRDefault="00444ABA" w:rsidP="00CC27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Outstanding Dietetics Preceptor</w:t>
            </w:r>
          </w:p>
          <w:p w14:paraId="67328BB5" w14:textId="77777777" w:rsidR="0081448C" w:rsidRPr="004F6937" w:rsidRDefault="0081448C" w:rsidP="00CC27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(award separate from the award given by the Nutrition and Dietetic Educators Preceptors group)</w:t>
            </w:r>
          </w:p>
        </w:tc>
        <w:tc>
          <w:tcPr>
            <w:tcW w:w="3432" w:type="dxa"/>
            <w:shd w:val="clear" w:color="auto" w:fill="auto"/>
          </w:tcPr>
          <w:p w14:paraId="19267BE4" w14:textId="77777777" w:rsidR="00ED4D46" w:rsidRPr="004F6937" w:rsidRDefault="00ED4D46" w:rsidP="00ED4D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1"/>
              </w:rPr>
            </w:pPr>
            <w:r w:rsidRPr="004F6937">
              <w:rPr>
                <w:rFonts w:ascii="Arial" w:hAnsi="Arial" w:cs="Arial"/>
                <w:sz w:val="20"/>
                <w:szCs w:val="21"/>
              </w:rPr>
              <w:t>AND</w:t>
            </w:r>
            <w:r w:rsidR="0081448C">
              <w:rPr>
                <w:rFonts w:ascii="Arial" w:hAnsi="Arial" w:cs="Arial"/>
                <w:sz w:val="20"/>
                <w:szCs w:val="21"/>
              </w:rPr>
              <w:t xml:space="preserve"> Member</w:t>
            </w:r>
          </w:p>
          <w:p w14:paraId="746BAB33" w14:textId="77777777" w:rsidR="003C2C09" w:rsidRPr="004F6937" w:rsidRDefault="00ED4D46" w:rsidP="00ED4D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1"/>
              </w:rPr>
            </w:pPr>
            <w:r w:rsidRPr="004F6937">
              <w:rPr>
                <w:rFonts w:ascii="Arial" w:hAnsi="Arial" w:cs="Arial"/>
                <w:sz w:val="20"/>
                <w:szCs w:val="21"/>
              </w:rPr>
              <w:t>Preceptor in an ACEND</w:t>
            </w:r>
            <w:r w:rsidRPr="004F6937">
              <w:rPr>
                <w:rFonts w:ascii="Arial" w:hAnsi="Arial" w:cs="Arial"/>
                <w:sz w:val="14"/>
                <w:szCs w:val="16"/>
                <w:vertAlign w:val="superscript"/>
              </w:rPr>
              <w:t>®</w:t>
            </w:r>
            <w:r w:rsidRPr="004F6937">
              <w:rPr>
                <w:rFonts w:ascii="Arial" w:hAnsi="Arial" w:cs="Arial"/>
                <w:sz w:val="20"/>
                <w:szCs w:val="21"/>
              </w:rPr>
              <w:t>-accredited supervised practice program (CP, DI, DT, ISPP, or FEM program).</w:t>
            </w:r>
          </w:p>
          <w:p w14:paraId="6193A768" w14:textId="77777777" w:rsidR="00ED4D46" w:rsidRPr="004F6937" w:rsidRDefault="00ED4D46" w:rsidP="003C2C0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Nominations MUST highlight the exemplary accomplishments of the preceptor above and beyond what would be considered core preceptor responsibilities based upon the following key areas:</w:t>
            </w:r>
            <w:r w:rsidR="003C2C09" w:rsidRPr="004F69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C09" w:rsidRPr="004F6937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</w:t>
            </w:r>
            <w:r w:rsidRPr="004F6937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eaching</w:t>
            </w:r>
            <w:r w:rsidR="003C2C09" w:rsidRPr="004F6937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, mentoring, excellence in professional practice</w:t>
            </w:r>
          </w:p>
          <w:p w14:paraId="788A1F90" w14:textId="77777777" w:rsidR="00444ABA" w:rsidRPr="004F6937" w:rsidRDefault="00444ABA" w:rsidP="003C2C09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2" w:type="dxa"/>
            <w:shd w:val="clear" w:color="auto" w:fill="auto"/>
          </w:tcPr>
          <w:p w14:paraId="65E9CEE5" w14:textId="1DCA7B70" w:rsidR="002F2159" w:rsidRPr="004F6937" w:rsidRDefault="002F2159" w:rsidP="002F215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F6937">
              <w:rPr>
                <w:rFonts w:ascii="Arial" w:hAnsi="Arial" w:cs="Arial"/>
                <w:b/>
                <w:sz w:val="20"/>
                <w:szCs w:val="20"/>
              </w:rPr>
              <w:t xml:space="preserve">Submissions due to the Awards Chair by 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2/</w:t>
            </w:r>
            <w:r w:rsidR="003C287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4216A" w:rsidRPr="001A463E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4421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5B3237F" w14:textId="77777777" w:rsidR="002F2159" w:rsidRPr="00EF2CCB" w:rsidRDefault="002F2159" w:rsidP="00EF2C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Please include:</w:t>
            </w:r>
          </w:p>
          <w:p w14:paraId="5465A616" w14:textId="77777777" w:rsidR="003C2C09" w:rsidRPr="004F6937" w:rsidRDefault="002F2159" w:rsidP="003C2C0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</w:rPr>
              <w:t>Resume/CV</w:t>
            </w:r>
          </w:p>
          <w:p w14:paraId="5AA189DC" w14:textId="77777777" w:rsidR="003C2C09" w:rsidRPr="004F6937" w:rsidRDefault="003C2C09" w:rsidP="003C2C0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Two </w:t>
            </w:r>
            <w:r w:rsidR="008144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Letters </w:t>
            </w:r>
            <w:r w:rsidRPr="004F69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of </w:t>
            </w:r>
          </w:p>
          <w:p w14:paraId="02329E08" w14:textId="77777777" w:rsidR="00444ABA" w:rsidRPr="004F6937" w:rsidRDefault="003C2C09" w:rsidP="003C2C09">
            <w:pPr>
              <w:ind w:left="216"/>
              <w:rPr>
                <w:rFonts w:ascii="Arial" w:hAnsi="Arial" w:cs="Arial"/>
                <w:sz w:val="20"/>
                <w:szCs w:val="20"/>
              </w:rPr>
            </w:pPr>
            <w:r w:rsidRPr="004F69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support (one from peers/program directors/faculty AND one from interns)</w:t>
            </w:r>
          </w:p>
        </w:tc>
      </w:tr>
    </w:tbl>
    <w:p w14:paraId="7C06025F" w14:textId="77777777" w:rsidR="00F70FF3" w:rsidRPr="004F6937" w:rsidRDefault="00F70FF3">
      <w:pPr>
        <w:rPr>
          <w:rFonts w:ascii="Arial" w:hAnsi="Arial" w:cs="Arial"/>
          <w:sz w:val="22"/>
        </w:rPr>
      </w:pPr>
    </w:p>
    <w:sectPr w:rsidR="00F70FF3" w:rsidRPr="004F6937" w:rsidSect="00832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360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896E" w14:textId="77777777" w:rsidR="00B02C42" w:rsidRDefault="00B02C42">
      <w:r>
        <w:separator/>
      </w:r>
    </w:p>
  </w:endnote>
  <w:endnote w:type="continuationSeparator" w:id="0">
    <w:p w14:paraId="2AA42CE3" w14:textId="77777777" w:rsidR="00B02C42" w:rsidRDefault="00B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FB6B" w14:textId="77777777" w:rsidR="00472413" w:rsidRDefault="00472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BDF3" w14:textId="219DAB13" w:rsidR="00350AA3" w:rsidRDefault="004E6E27" w:rsidP="007B5630">
    <w:pPr>
      <w:pStyle w:val="Footer"/>
      <w:jc w:val="center"/>
    </w:pPr>
    <w:r>
      <w:rPr>
        <w:noProof/>
      </w:rPr>
      <w:drawing>
        <wp:inline distT="0" distB="0" distL="0" distR="0" wp14:anchorId="64A79E6C" wp14:editId="2582AFC4">
          <wp:extent cx="4267200" cy="171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94" t="96762" r="22159" b="1445"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87DDA" w14:textId="77777777" w:rsidR="00472413" w:rsidRDefault="00472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51E2" w14:textId="77777777" w:rsidR="00B02C42" w:rsidRDefault="00B02C42">
      <w:r>
        <w:separator/>
      </w:r>
    </w:p>
  </w:footnote>
  <w:footnote w:type="continuationSeparator" w:id="0">
    <w:p w14:paraId="41522234" w14:textId="77777777" w:rsidR="00B02C42" w:rsidRDefault="00B0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1CF7" w14:textId="77777777" w:rsidR="00472413" w:rsidRDefault="00472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CC26" w14:textId="6900F05A" w:rsidR="00350AA3" w:rsidRPr="005917F3" w:rsidRDefault="004E6E27" w:rsidP="005917F3">
    <w:pPr>
      <w:pStyle w:val="Header"/>
      <w:jc w:val="center"/>
    </w:pPr>
    <w:r>
      <w:rPr>
        <w:noProof/>
      </w:rPr>
      <w:drawing>
        <wp:inline distT="0" distB="0" distL="0" distR="0" wp14:anchorId="4450A3C5" wp14:editId="39AE2652">
          <wp:extent cx="1514475" cy="15144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4A88" w14:textId="77777777" w:rsidR="00472413" w:rsidRDefault="00472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52A8"/>
    <w:multiLevelType w:val="hybridMultilevel"/>
    <w:tmpl w:val="676E4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7033"/>
    <w:multiLevelType w:val="hybridMultilevel"/>
    <w:tmpl w:val="3AE4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024"/>
    <w:multiLevelType w:val="hybridMultilevel"/>
    <w:tmpl w:val="33500424"/>
    <w:lvl w:ilvl="0" w:tplc="887EAB80">
      <w:start w:val="1"/>
      <w:numFmt w:val="bullet"/>
      <w:lvlText w:val="o"/>
      <w:lvlJc w:val="left"/>
      <w:pPr>
        <w:tabs>
          <w:tab w:val="num" w:pos="0"/>
        </w:tabs>
        <w:ind w:left="0" w:firstLine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768F"/>
    <w:multiLevelType w:val="hybridMultilevel"/>
    <w:tmpl w:val="39B6443A"/>
    <w:lvl w:ilvl="0" w:tplc="1746536A">
      <w:start w:val="1"/>
      <w:numFmt w:val="bullet"/>
      <w:lvlText w:val="o"/>
      <w:lvlJc w:val="left"/>
      <w:pPr>
        <w:tabs>
          <w:tab w:val="num" w:pos="216"/>
        </w:tabs>
        <w:ind w:left="-216" w:firstLine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05C2"/>
    <w:multiLevelType w:val="hybridMultilevel"/>
    <w:tmpl w:val="1F6010F4"/>
    <w:lvl w:ilvl="0" w:tplc="B3AAF0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BAC"/>
    <w:multiLevelType w:val="multilevel"/>
    <w:tmpl w:val="E956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138AD"/>
    <w:multiLevelType w:val="hybridMultilevel"/>
    <w:tmpl w:val="B51EDC7C"/>
    <w:lvl w:ilvl="0" w:tplc="A412E11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20D94CBC"/>
    <w:multiLevelType w:val="hybridMultilevel"/>
    <w:tmpl w:val="FED61048"/>
    <w:lvl w:ilvl="0" w:tplc="FC62BE2A">
      <w:start w:val="1"/>
      <w:numFmt w:val="bullet"/>
      <w:lvlText w:val="o"/>
      <w:lvlJc w:val="left"/>
      <w:pPr>
        <w:tabs>
          <w:tab w:val="num" w:pos="216"/>
        </w:tabs>
        <w:ind w:left="0" w:firstLine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F0DC8"/>
    <w:multiLevelType w:val="multilevel"/>
    <w:tmpl w:val="B51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E68A1"/>
    <w:multiLevelType w:val="multilevel"/>
    <w:tmpl w:val="4D3EB6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D6DA2"/>
    <w:multiLevelType w:val="multilevel"/>
    <w:tmpl w:val="608E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2401F"/>
    <w:multiLevelType w:val="hybridMultilevel"/>
    <w:tmpl w:val="6C0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3C39"/>
    <w:multiLevelType w:val="multilevel"/>
    <w:tmpl w:val="10F0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112FA9"/>
    <w:multiLevelType w:val="hybridMultilevel"/>
    <w:tmpl w:val="68D06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C4980"/>
    <w:multiLevelType w:val="hybridMultilevel"/>
    <w:tmpl w:val="4E7C6194"/>
    <w:lvl w:ilvl="0" w:tplc="B3AAF0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C49EE"/>
    <w:multiLevelType w:val="multilevel"/>
    <w:tmpl w:val="DAFA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5439E"/>
    <w:multiLevelType w:val="hybridMultilevel"/>
    <w:tmpl w:val="6AD843F8"/>
    <w:lvl w:ilvl="0" w:tplc="21F29A7E">
      <w:start w:val="1"/>
      <w:numFmt w:val="bullet"/>
      <w:lvlText w:val="o"/>
      <w:lvlJc w:val="left"/>
      <w:pPr>
        <w:tabs>
          <w:tab w:val="num" w:pos="0"/>
        </w:tabs>
        <w:ind w:left="-432" w:firstLine="64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C3572"/>
    <w:multiLevelType w:val="hybridMultilevel"/>
    <w:tmpl w:val="2D8C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04DB"/>
    <w:multiLevelType w:val="hybridMultilevel"/>
    <w:tmpl w:val="D34C945E"/>
    <w:lvl w:ilvl="0" w:tplc="935EE65A">
      <w:start w:val="1"/>
      <w:numFmt w:val="bullet"/>
      <w:lvlText w:val="o"/>
      <w:lvlJc w:val="left"/>
      <w:pPr>
        <w:tabs>
          <w:tab w:val="num" w:pos="0"/>
        </w:tabs>
        <w:ind w:left="0" w:firstLine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0A88"/>
    <w:multiLevelType w:val="hybridMultilevel"/>
    <w:tmpl w:val="7598B0F4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982931718">
    <w:abstractNumId w:val="14"/>
  </w:num>
  <w:num w:numId="2" w16cid:durableId="47806688">
    <w:abstractNumId w:val="2"/>
  </w:num>
  <w:num w:numId="3" w16cid:durableId="1061902956">
    <w:abstractNumId w:val="3"/>
  </w:num>
  <w:num w:numId="4" w16cid:durableId="341129079">
    <w:abstractNumId w:val="16"/>
  </w:num>
  <w:num w:numId="5" w16cid:durableId="134027960">
    <w:abstractNumId w:val="7"/>
  </w:num>
  <w:num w:numId="6" w16cid:durableId="553080841">
    <w:abstractNumId w:val="18"/>
  </w:num>
  <w:num w:numId="7" w16cid:durableId="1539901953">
    <w:abstractNumId w:val="5"/>
  </w:num>
  <w:num w:numId="8" w16cid:durableId="2124181090">
    <w:abstractNumId w:val="17"/>
  </w:num>
  <w:num w:numId="9" w16cid:durableId="1641886249">
    <w:abstractNumId w:val="15"/>
  </w:num>
  <w:num w:numId="10" w16cid:durableId="1971589978">
    <w:abstractNumId w:val="0"/>
  </w:num>
  <w:num w:numId="11" w16cid:durableId="1519388249">
    <w:abstractNumId w:val="13"/>
  </w:num>
  <w:num w:numId="12" w16cid:durableId="1046369674">
    <w:abstractNumId w:val="12"/>
  </w:num>
  <w:num w:numId="13" w16cid:durableId="655492987">
    <w:abstractNumId w:val="10"/>
  </w:num>
  <w:num w:numId="14" w16cid:durableId="1141268772">
    <w:abstractNumId w:val="11"/>
  </w:num>
  <w:num w:numId="15" w16cid:durableId="930622102">
    <w:abstractNumId w:val="8"/>
  </w:num>
  <w:num w:numId="16" w16cid:durableId="1839075373">
    <w:abstractNumId w:val="9"/>
  </w:num>
  <w:num w:numId="17" w16cid:durableId="1141733389">
    <w:abstractNumId w:val="1"/>
  </w:num>
  <w:num w:numId="18" w16cid:durableId="298733559">
    <w:abstractNumId w:val="6"/>
  </w:num>
  <w:num w:numId="19" w16cid:durableId="532616257">
    <w:abstractNumId w:val="19"/>
  </w:num>
  <w:num w:numId="20" w16cid:durableId="1771388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A3"/>
    <w:rsid w:val="00000301"/>
    <w:rsid w:val="00001176"/>
    <w:rsid w:val="00002076"/>
    <w:rsid w:val="0001364A"/>
    <w:rsid w:val="000137EB"/>
    <w:rsid w:val="00013CD9"/>
    <w:rsid w:val="00021567"/>
    <w:rsid w:val="00022E44"/>
    <w:rsid w:val="000247CC"/>
    <w:rsid w:val="00037FEE"/>
    <w:rsid w:val="000459C1"/>
    <w:rsid w:val="00047824"/>
    <w:rsid w:val="00050E65"/>
    <w:rsid w:val="0005168D"/>
    <w:rsid w:val="00051D9F"/>
    <w:rsid w:val="00052AFE"/>
    <w:rsid w:val="00056FBC"/>
    <w:rsid w:val="00060A7D"/>
    <w:rsid w:val="00061262"/>
    <w:rsid w:val="00061576"/>
    <w:rsid w:val="000653E9"/>
    <w:rsid w:val="00065601"/>
    <w:rsid w:val="00074B28"/>
    <w:rsid w:val="00081E2D"/>
    <w:rsid w:val="000849C7"/>
    <w:rsid w:val="000878E3"/>
    <w:rsid w:val="0009048D"/>
    <w:rsid w:val="00090E3A"/>
    <w:rsid w:val="00092CE5"/>
    <w:rsid w:val="00093179"/>
    <w:rsid w:val="00095A94"/>
    <w:rsid w:val="000A3162"/>
    <w:rsid w:val="000A5396"/>
    <w:rsid w:val="000A5AE0"/>
    <w:rsid w:val="000A70B0"/>
    <w:rsid w:val="000B2736"/>
    <w:rsid w:val="000B4292"/>
    <w:rsid w:val="000B42DC"/>
    <w:rsid w:val="000B5877"/>
    <w:rsid w:val="000B5D99"/>
    <w:rsid w:val="000C2E4C"/>
    <w:rsid w:val="000C3E81"/>
    <w:rsid w:val="000D2B5E"/>
    <w:rsid w:val="000D371A"/>
    <w:rsid w:val="000D69AC"/>
    <w:rsid w:val="000E4F26"/>
    <w:rsid w:val="000E584D"/>
    <w:rsid w:val="000E6370"/>
    <w:rsid w:val="000E6560"/>
    <w:rsid w:val="000E7D48"/>
    <w:rsid w:val="000F4075"/>
    <w:rsid w:val="00101C72"/>
    <w:rsid w:val="0010374D"/>
    <w:rsid w:val="00104A46"/>
    <w:rsid w:val="0010533F"/>
    <w:rsid w:val="001056CF"/>
    <w:rsid w:val="00105E73"/>
    <w:rsid w:val="00106923"/>
    <w:rsid w:val="00111164"/>
    <w:rsid w:val="00111ADA"/>
    <w:rsid w:val="001128FD"/>
    <w:rsid w:val="00114846"/>
    <w:rsid w:val="00116B16"/>
    <w:rsid w:val="00117DE3"/>
    <w:rsid w:val="0012028F"/>
    <w:rsid w:val="00121CBA"/>
    <w:rsid w:val="00122FAF"/>
    <w:rsid w:val="00124846"/>
    <w:rsid w:val="00124F45"/>
    <w:rsid w:val="001263D4"/>
    <w:rsid w:val="00126EFE"/>
    <w:rsid w:val="001307EE"/>
    <w:rsid w:val="001326E8"/>
    <w:rsid w:val="00134340"/>
    <w:rsid w:val="00134ED6"/>
    <w:rsid w:val="00136A8E"/>
    <w:rsid w:val="00141AE7"/>
    <w:rsid w:val="0014216A"/>
    <w:rsid w:val="00144400"/>
    <w:rsid w:val="00144F9F"/>
    <w:rsid w:val="00147DDA"/>
    <w:rsid w:val="00147F50"/>
    <w:rsid w:val="00150146"/>
    <w:rsid w:val="0015073B"/>
    <w:rsid w:val="00150A84"/>
    <w:rsid w:val="0015191D"/>
    <w:rsid w:val="00152052"/>
    <w:rsid w:val="0015382B"/>
    <w:rsid w:val="00160929"/>
    <w:rsid w:val="00160E34"/>
    <w:rsid w:val="00162AC3"/>
    <w:rsid w:val="00164280"/>
    <w:rsid w:val="0016451F"/>
    <w:rsid w:val="001647EF"/>
    <w:rsid w:val="00166623"/>
    <w:rsid w:val="001710DF"/>
    <w:rsid w:val="001720E1"/>
    <w:rsid w:val="00172C14"/>
    <w:rsid w:val="00173F74"/>
    <w:rsid w:val="001778E0"/>
    <w:rsid w:val="001779AF"/>
    <w:rsid w:val="00181441"/>
    <w:rsid w:val="00182C1A"/>
    <w:rsid w:val="00184B71"/>
    <w:rsid w:val="0018579B"/>
    <w:rsid w:val="0018731D"/>
    <w:rsid w:val="00190E6A"/>
    <w:rsid w:val="00193A24"/>
    <w:rsid w:val="001A14D6"/>
    <w:rsid w:val="001A2715"/>
    <w:rsid w:val="001A2A9C"/>
    <w:rsid w:val="001A2CD1"/>
    <w:rsid w:val="001A463E"/>
    <w:rsid w:val="001A5C99"/>
    <w:rsid w:val="001A6F5A"/>
    <w:rsid w:val="001A7062"/>
    <w:rsid w:val="001A7154"/>
    <w:rsid w:val="001B015A"/>
    <w:rsid w:val="001B1E51"/>
    <w:rsid w:val="001B2673"/>
    <w:rsid w:val="001B4371"/>
    <w:rsid w:val="001B510A"/>
    <w:rsid w:val="001C0D3A"/>
    <w:rsid w:val="001C1130"/>
    <w:rsid w:val="001C261A"/>
    <w:rsid w:val="001C33F0"/>
    <w:rsid w:val="001C3B0C"/>
    <w:rsid w:val="001C3C61"/>
    <w:rsid w:val="001C610C"/>
    <w:rsid w:val="001D1C2A"/>
    <w:rsid w:val="001D34F3"/>
    <w:rsid w:val="001D5073"/>
    <w:rsid w:val="001D6356"/>
    <w:rsid w:val="001D6A3D"/>
    <w:rsid w:val="001D7545"/>
    <w:rsid w:val="001D7F61"/>
    <w:rsid w:val="001F208D"/>
    <w:rsid w:val="001F273B"/>
    <w:rsid w:val="001F309E"/>
    <w:rsid w:val="00200ECD"/>
    <w:rsid w:val="00203775"/>
    <w:rsid w:val="00205460"/>
    <w:rsid w:val="00211320"/>
    <w:rsid w:val="00216613"/>
    <w:rsid w:val="002217B0"/>
    <w:rsid w:val="00222A84"/>
    <w:rsid w:val="00224129"/>
    <w:rsid w:val="002421C8"/>
    <w:rsid w:val="002430D4"/>
    <w:rsid w:val="00244544"/>
    <w:rsid w:val="00247634"/>
    <w:rsid w:val="00251900"/>
    <w:rsid w:val="00252C34"/>
    <w:rsid w:val="002578A0"/>
    <w:rsid w:val="0026426E"/>
    <w:rsid w:val="00264A42"/>
    <w:rsid w:val="00264CAE"/>
    <w:rsid w:val="00265666"/>
    <w:rsid w:val="0027167F"/>
    <w:rsid w:val="00272881"/>
    <w:rsid w:val="00272C79"/>
    <w:rsid w:val="00275104"/>
    <w:rsid w:val="0027578E"/>
    <w:rsid w:val="00280D5C"/>
    <w:rsid w:val="00281A99"/>
    <w:rsid w:val="002829D0"/>
    <w:rsid w:val="00283542"/>
    <w:rsid w:val="00285AEA"/>
    <w:rsid w:val="00287A9A"/>
    <w:rsid w:val="0029051E"/>
    <w:rsid w:val="00290F1C"/>
    <w:rsid w:val="00292681"/>
    <w:rsid w:val="0029723F"/>
    <w:rsid w:val="00297319"/>
    <w:rsid w:val="002A0970"/>
    <w:rsid w:val="002A14B8"/>
    <w:rsid w:val="002A4332"/>
    <w:rsid w:val="002A61E7"/>
    <w:rsid w:val="002A732E"/>
    <w:rsid w:val="002B00BC"/>
    <w:rsid w:val="002B1278"/>
    <w:rsid w:val="002B175F"/>
    <w:rsid w:val="002B33DF"/>
    <w:rsid w:val="002B563C"/>
    <w:rsid w:val="002B5986"/>
    <w:rsid w:val="002C176C"/>
    <w:rsid w:val="002C49E7"/>
    <w:rsid w:val="002C74E9"/>
    <w:rsid w:val="002D0EC9"/>
    <w:rsid w:val="002D169B"/>
    <w:rsid w:val="002D1D6F"/>
    <w:rsid w:val="002D40FB"/>
    <w:rsid w:val="002D5E11"/>
    <w:rsid w:val="002D619C"/>
    <w:rsid w:val="002E07A9"/>
    <w:rsid w:val="002E5DE1"/>
    <w:rsid w:val="002F2159"/>
    <w:rsid w:val="002F24E8"/>
    <w:rsid w:val="002F450A"/>
    <w:rsid w:val="002F5650"/>
    <w:rsid w:val="002F6B88"/>
    <w:rsid w:val="00302357"/>
    <w:rsid w:val="00302B0A"/>
    <w:rsid w:val="00302FFF"/>
    <w:rsid w:val="003128EC"/>
    <w:rsid w:val="0031427E"/>
    <w:rsid w:val="00321498"/>
    <w:rsid w:val="00324B46"/>
    <w:rsid w:val="003329A1"/>
    <w:rsid w:val="00333DF6"/>
    <w:rsid w:val="003340FD"/>
    <w:rsid w:val="0033730F"/>
    <w:rsid w:val="00340E50"/>
    <w:rsid w:val="0034196A"/>
    <w:rsid w:val="00343A8C"/>
    <w:rsid w:val="00344AAA"/>
    <w:rsid w:val="00345B78"/>
    <w:rsid w:val="00350AA3"/>
    <w:rsid w:val="00356D2F"/>
    <w:rsid w:val="0036023F"/>
    <w:rsid w:val="003660D4"/>
    <w:rsid w:val="00373784"/>
    <w:rsid w:val="00373D00"/>
    <w:rsid w:val="003822B0"/>
    <w:rsid w:val="00384D27"/>
    <w:rsid w:val="00390199"/>
    <w:rsid w:val="00393778"/>
    <w:rsid w:val="00393BA7"/>
    <w:rsid w:val="00394F6F"/>
    <w:rsid w:val="00396D43"/>
    <w:rsid w:val="003A047B"/>
    <w:rsid w:val="003A08A8"/>
    <w:rsid w:val="003A2EB2"/>
    <w:rsid w:val="003A3288"/>
    <w:rsid w:val="003B08FD"/>
    <w:rsid w:val="003B2F0A"/>
    <w:rsid w:val="003B43A2"/>
    <w:rsid w:val="003B4F5F"/>
    <w:rsid w:val="003C0B6D"/>
    <w:rsid w:val="003C1140"/>
    <w:rsid w:val="003C1C72"/>
    <w:rsid w:val="003C2879"/>
    <w:rsid w:val="003C2C09"/>
    <w:rsid w:val="003C7482"/>
    <w:rsid w:val="003D04DB"/>
    <w:rsid w:val="003D28E2"/>
    <w:rsid w:val="003D45E5"/>
    <w:rsid w:val="003D5967"/>
    <w:rsid w:val="003D62B6"/>
    <w:rsid w:val="003E2509"/>
    <w:rsid w:val="003E2F33"/>
    <w:rsid w:val="003E328C"/>
    <w:rsid w:val="003E4D66"/>
    <w:rsid w:val="003E6FB9"/>
    <w:rsid w:val="003F2FCC"/>
    <w:rsid w:val="003F71AA"/>
    <w:rsid w:val="00403993"/>
    <w:rsid w:val="00403D73"/>
    <w:rsid w:val="00404058"/>
    <w:rsid w:val="00405A5B"/>
    <w:rsid w:val="00406190"/>
    <w:rsid w:val="004072E9"/>
    <w:rsid w:val="004167AF"/>
    <w:rsid w:val="00416B56"/>
    <w:rsid w:val="00420B2B"/>
    <w:rsid w:val="0042140C"/>
    <w:rsid w:val="004220B1"/>
    <w:rsid w:val="00425C81"/>
    <w:rsid w:val="00427040"/>
    <w:rsid w:val="00427388"/>
    <w:rsid w:val="00432515"/>
    <w:rsid w:val="0043268B"/>
    <w:rsid w:val="00433224"/>
    <w:rsid w:val="00434A84"/>
    <w:rsid w:val="00434DCA"/>
    <w:rsid w:val="00436915"/>
    <w:rsid w:val="00441821"/>
    <w:rsid w:val="0044216A"/>
    <w:rsid w:val="00442E7E"/>
    <w:rsid w:val="00443560"/>
    <w:rsid w:val="004435B9"/>
    <w:rsid w:val="00444ABA"/>
    <w:rsid w:val="00451FFE"/>
    <w:rsid w:val="0045334C"/>
    <w:rsid w:val="004555CA"/>
    <w:rsid w:val="00456728"/>
    <w:rsid w:val="004628F7"/>
    <w:rsid w:val="00466225"/>
    <w:rsid w:val="00467911"/>
    <w:rsid w:val="0047119D"/>
    <w:rsid w:val="00471262"/>
    <w:rsid w:val="00471610"/>
    <w:rsid w:val="00472413"/>
    <w:rsid w:val="00472E3D"/>
    <w:rsid w:val="004735EF"/>
    <w:rsid w:val="0047640E"/>
    <w:rsid w:val="00481E41"/>
    <w:rsid w:val="0048560F"/>
    <w:rsid w:val="00487F5C"/>
    <w:rsid w:val="00491D0A"/>
    <w:rsid w:val="004A2FF4"/>
    <w:rsid w:val="004A4227"/>
    <w:rsid w:val="004A7A03"/>
    <w:rsid w:val="004B1276"/>
    <w:rsid w:val="004B1C7C"/>
    <w:rsid w:val="004B64A5"/>
    <w:rsid w:val="004B6E1A"/>
    <w:rsid w:val="004C0F4D"/>
    <w:rsid w:val="004C1B20"/>
    <w:rsid w:val="004C2ED2"/>
    <w:rsid w:val="004C3D26"/>
    <w:rsid w:val="004C4A6C"/>
    <w:rsid w:val="004C5B74"/>
    <w:rsid w:val="004D1613"/>
    <w:rsid w:val="004E090C"/>
    <w:rsid w:val="004E0A67"/>
    <w:rsid w:val="004E1F04"/>
    <w:rsid w:val="004E5D82"/>
    <w:rsid w:val="004E6E27"/>
    <w:rsid w:val="004E7AFB"/>
    <w:rsid w:val="004F1F98"/>
    <w:rsid w:val="004F6937"/>
    <w:rsid w:val="00501008"/>
    <w:rsid w:val="0050176C"/>
    <w:rsid w:val="0050272D"/>
    <w:rsid w:val="0050297D"/>
    <w:rsid w:val="00505FED"/>
    <w:rsid w:val="00506711"/>
    <w:rsid w:val="005073C8"/>
    <w:rsid w:val="00507403"/>
    <w:rsid w:val="00510F44"/>
    <w:rsid w:val="00511C19"/>
    <w:rsid w:val="0051252F"/>
    <w:rsid w:val="00514061"/>
    <w:rsid w:val="005161AB"/>
    <w:rsid w:val="005170C3"/>
    <w:rsid w:val="00531AFB"/>
    <w:rsid w:val="00534B97"/>
    <w:rsid w:val="0054061B"/>
    <w:rsid w:val="00544EC8"/>
    <w:rsid w:val="00546837"/>
    <w:rsid w:val="0054790A"/>
    <w:rsid w:val="005511F8"/>
    <w:rsid w:val="00552C85"/>
    <w:rsid w:val="00552EBD"/>
    <w:rsid w:val="00554420"/>
    <w:rsid w:val="00563844"/>
    <w:rsid w:val="00564FC3"/>
    <w:rsid w:val="00570D9D"/>
    <w:rsid w:val="005711D1"/>
    <w:rsid w:val="00574714"/>
    <w:rsid w:val="005751D1"/>
    <w:rsid w:val="00577E49"/>
    <w:rsid w:val="00581D91"/>
    <w:rsid w:val="005833C6"/>
    <w:rsid w:val="00585380"/>
    <w:rsid w:val="00587C60"/>
    <w:rsid w:val="00591089"/>
    <w:rsid w:val="005917F3"/>
    <w:rsid w:val="00591CB6"/>
    <w:rsid w:val="00591F14"/>
    <w:rsid w:val="00593081"/>
    <w:rsid w:val="005943A8"/>
    <w:rsid w:val="00594846"/>
    <w:rsid w:val="00594C5A"/>
    <w:rsid w:val="005A195E"/>
    <w:rsid w:val="005A1BFF"/>
    <w:rsid w:val="005A4375"/>
    <w:rsid w:val="005A5FF0"/>
    <w:rsid w:val="005A6A02"/>
    <w:rsid w:val="005A6E2F"/>
    <w:rsid w:val="005B2735"/>
    <w:rsid w:val="005B336E"/>
    <w:rsid w:val="005B504A"/>
    <w:rsid w:val="005B563E"/>
    <w:rsid w:val="005B5A21"/>
    <w:rsid w:val="005B6180"/>
    <w:rsid w:val="005B681E"/>
    <w:rsid w:val="005B6B7C"/>
    <w:rsid w:val="005B6F5B"/>
    <w:rsid w:val="005C3A1C"/>
    <w:rsid w:val="005C3F60"/>
    <w:rsid w:val="005D051D"/>
    <w:rsid w:val="005D0CE8"/>
    <w:rsid w:val="005D0EF9"/>
    <w:rsid w:val="005D138F"/>
    <w:rsid w:val="005D16C8"/>
    <w:rsid w:val="005D3957"/>
    <w:rsid w:val="005E18E3"/>
    <w:rsid w:val="005E3474"/>
    <w:rsid w:val="005E5BF7"/>
    <w:rsid w:val="005E62ED"/>
    <w:rsid w:val="005F064B"/>
    <w:rsid w:val="005F2863"/>
    <w:rsid w:val="005F2F1F"/>
    <w:rsid w:val="005F35FA"/>
    <w:rsid w:val="006009D1"/>
    <w:rsid w:val="006015E3"/>
    <w:rsid w:val="0060465C"/>
    <w:rsid w:val="00605180"/>
    <w:rsid w:val="00607EFD"/>
    <w:rsid w:val="00620749"/>
    <w:rsid w:val="00621595"/>
    <w:rsid w:val="00625714"/>
    <w:rsid w:val="00625ADE"/>
    <w:rsid w:val="00627759"/>
    <w:rsid w:val="00631B7F"/>
    <w:rsid w:val="00632B6B"/>
    <w:rsid w:val="00632E61"/>
    <w:rsid w:val="00633647"/>
    <w:rsid w:val="00633C14"/>
    <w:rsid w:val="00634653"/>
    <w:rsid w:val="00636CE8"/>
    <w:rsid w:val="00637220"/>
    <w:rsid w:val="00637383"/>
    <w:rsid w:val="00640872"/>
    <w:rsid w:val="00643399"/>
    <w:rsid w:val="006452CF"/>
    <w:rsid w:val="0064665D"/>
    <w:rsid w:val="00650A87"/>
    <w:rsid w:val="00651035"/>
    <w:rsid w:val="00651AA4"/>
    <w:rsid w:val="00652766"/>
    <w:rsid w:val="0065281D"/>
    <w:rsid w:val="00653CEA"/>
    <w:rsid w:val="00656182"/>
    <w:rsid w:val="006564DF"/>
    <w:rsid w:val="00657277"/>
    <w:rsid w:val="006572FC"/>
    <w:rsid w:val="00662212"/>
    <w:rsid w:val="00662649"/>
    <w:rsid w:val="00663931"/>
    <w:rsid w:val="00665D3F"/>
    <w:rsid w:val="0066786A"/>
    <w:rsid w:val="006703C2"/>
    <w:rsid w:val="00670CEC"/>
    <w:rsid w:val="00672377"/>
    <w:rsid w:val="0067289A"/>
    <w:rsid w:val="00674593"/>
    <w:rsid w:val="0067586A"/>
    <w:rsid w:val="0067628C"/>
    <w:rsid w:val="00676E2E"/>
    <w:rsid w:val="0068071B"/>
    <w:rsid w:val="00690167"/>
    <w:rsid w:val="00691242"/>
    <w:rsid w:val="00691C32"/>
    <w:rsid w:val="0069538B"/>
    <w:rsid w:val="006A012B"/>
    <w:rsid w:val="006A0441"/>
    <w:rsid w:val="006A3233"/>
    <w:rsid w:val="006A50FE"/>
    <w:rsid w:val="006B0EF9"/>
    <w:rsid w:val="006B26BA"/>
    <w:rsid w:val="006B4B56"/>
    <w:rsid w:val="006B7288"/>
    <w:rsid w:val="006C107D"/>
    <w:rsid w:val="006C246B"/>
    <w:rsid w:val="006C2901"/>
    <w:rsid w:val="006C3A7A"/>
    <w:rsid w:val="006C5D1E"/>
    <w:rsid w:val="006D0B81"/>
    <w:rsid w:val="006D278B"/>
    <w:rsid w:val="006D666F"/>
    <w:rsid w:val="006D70D0"/>
    <w:rsid w:val="006D72BB"/>
    <w:rsid w:val="006E7AF4"/>
    <w:rsid w:val="006F00A8"/>
    <w:rsid w:val="006F0AB1"/>
    <w:rsid w:val="006F278A"/>
    <w:rsid w:val="006F3309"/>
    <w:rsid w:val="006F5390"/>
    <w:rsid w:val="006F6750"/>
    <w:rsid w:val="006F7368"/>
    <w:rsid w:val="006F79D1"/>
    <w:rsid w:val="00703F1F"/>
    <w:rsid w:val="00707314"/>
    <w:rsid w:val="007075C6"/>
    <w:rsid w:val="0071157B"/>
    <w:rsid w:val="00712FED"/>
    <w:rsid w:val="00715F4C"/>
    <w:rsid w:val="00720774"/>
    <w:rsid w:val="00720B8C"/>
    <w:rsid w:val="00720F95"/>
    <w:rsid w:val="00721EBD"/>
    <w:rsid w:val="007234DD"/>
    <w:rsid w:val="00723E8E"/>
    <w:rsid w:val="00724F5F"/>
    <w:rsid w:val="00725D92"/>
    <w:rsid w:val="00726DDB"/>
    <w:rsid w:val="007279F7"/>
    <w:rsid w:val="00732435"/>
    <w:rsid w:val="00735E1D"/>
    <w:rsid w:val="00736D41"/>
    <w:rsid w:val="00741BA5"/>
    <w:rsid w:val="007426DE"/>
    <w:rsid w:val="007443F3"/>
    <w:rsid w:val="00745269"/>
    <w:rsid w:val="007458DB"/>
    <w:rsid w:val="00745D8A"/>
    <w:rsid w:val="00750AF4"/>
    <w:rsid w:val="00752EB2"/>
    <w:rsid w:val="007613E1"/>
    <w:rsid w:val="00761C31"/>
    <w:rsid w:val="00763F5C"/>
    <w:rsid w:val="007672AB"/>
    <w:rsid w:val="00771F8C"/>
    <w:rsid w:val="00772682"/>
    <w:rsid w:val="00772931"/>
    <w:rsid w:val="00772EA8"/>
    <w:rsid w:val="00774D6C"/>
    <w:rsid w:val="0077629D"/>
    <w:rsid w:val="00776F8B"/>
    <w:rsid w:val="00786932"/>
    <w:rsid w:val="00791BD1"/>
    <w:rsid w:val="007A232C"/>
    <w:rsid w:val="007A3808"/>
    <w:rsid w:val="007B2F32"/>
    <w:rsid w:val="007B3D0C"/>
    <w:rsid w:val="007B3EA4"/>
    <w:rsid w:val="007B3F99"/>
    <w:rsid w:val="007B5630"/>
    <w:rsid w:val="007B62FF"/>
    <w:rsid w:val="007B7DD0"/>
    <w:rsid w:val="007C1A9C"/>
    <w:rsid w:val="007C3CB2"/>
    <w:rsid w:val="007C4D7E"/>
    <w:rsid w:val="007C6137"/>
    <w:rsid w:val="007C65AC"/>
    <w:rsid w:val="007D0A90"/>
    <w:rsid w:val="007D1804"/>
    <w:rsid w:val="007E0857"/>
    <w:rsid w:val="007E2CD5"/>
    <w:rsid w:val="007E5D54"/>
    <w:rsid w:val="007E6DCB"/>
    <w:rsid w:val="007F2556"/>
    <w:rsid w:val="007F3221"/>
    <w:rsid w:val="007F42EE"/>
    <w:rsid w:val="007F46D9"/>
    <w:rsid w:val="007F6C69"/>
    <w:rsid w:val="007F6F1C"/>
    <w:rsid w:val="007F7A3F"/>
    <w:rsid w:val="008004EF"/>
    <w:rsid w:val="00802E35"/>
    <w:rsid w:val="00803C38"/>
    <w:rsid w:val="00807477"/>
    <w:rsid w:val="00810169"/>
    <w:rsid w:val="00810C82"/>
    <w:rsid w:val="00814208"/>
    <w:rsid w:val="0081448C"/>
    <w:rsid w:val="00817257"/>
    <w:rsid w:val="00817F5B"/>
    <w:rsid w:val="00822718"/>
    <w:rsid w:val="0082711F"/>
    <w:rsid w:val="00830A16"/>
    <w:rsid w:val="008317C7"/>
    <w:rsid w:val="008324CF"/>
    <w:rsid w:val="00833035"/>
    <w:rsid w:val="00837FC9"/>
    <w:rsid w:val="00842742"/>
    <w:rsid w:val="00842C6C"/>
    <w:rsid w:val="008437A8"/>
    <w:rsid w:val="00843878"/>
    <w:rsid w:val="0084388C"/>
    <w:rsid w:val="008441D9"/>
    <w:rsid w:val="00851EE6"/>
    <w:rsid w:val="0085405A"/>
    <w:rsid w:val="00855929"/>
    <w:rsid w:val="008603AB"/>
    <w:rsid w:val="008632A6"/>
    <w:rsid w:val="00876CB8"/>
    <w:rsid w:val="00881EC2"/>
    <w:rsid w:val="00883CEF"/>
    <w:rsid w:val="008848F2"/>
    <w:rsid w:val="008870B2"/>
    <w:rsid w:val="00887A30"/>
    <w:rsid w:val="0089247D"/>
    <w:rsid w:val="008A30C0"/>
    <w:rsid w:val="008A3C3A"/>
    <w:rsid w:val="008A5B1A"/>
    <w:rsid w:val="008B05DA"/>
    <w:rsid w:val="008B4577"/>
    <w:rsid w:val="008B5D47"/>
    <w:rsid w:val="008B5DF5"/>
    <w:rsid w:val="008C3D0E"/>
    <w:rsid w:val="008C49A6"/>
    <w:rsid w:val="008D209B"/>
    <w:rsid w:val="008D232B"/>
    <w:rsid w:val="008D28E9"/>
    <w:rsid w:val="008D6097"/>
    <w:rsid w:val="008D6E8D"/>
    <w:rsid w:val="008D7C1A"/>
    <w:rsid w:val="008E08E7"/>
    <w:rsid w:val="008E3ED9"/>
    <w:rsid w:val="008F6A8C"/>
    <w:rsid w:val="008F727C"/>
    <w:rsid w:val="00902B55"/>
    <w:rsid w:val="00904DF5"/>
    <w:rsid w:val="009117F8"/>
    <w:rsid w:val="009126B7"/>
    <w:rsid w:val="009215BF"/>
    <w:rsid w:val="00921C14"/>
    <w:rsid w:val="009233C2"/>
    <w:rsid w:val="009249CB"/>
    <w:rsid w:val="00924E3D"/>
    <w:rsid w:val="0092636E"/>
    <w:rsid w:val="0092728C"/>
    <w:rsid w:val="009316D9"/>
    <w:rsid w:val="0093303F"/>
    <w:rsid w:val="0093330C"/>
    <w:rsid w:val="009345C8"/>
    <w:rsid w:val="00934BE2"/>
    <w:rsid w:val="00937432"/>
    <w:rsid w:val="00940BD7"/>
    <w:rsid w:val="009417A6"/>
    <w:rsid w:val="00942870"/>
    <w:rsid w:val="0094345F"/>
    <w:rsid w:val="0094487C"/>
    <w:rsid w:val="00946410"/>
    <w:rsid w:val="00952719"/>
    <w:rsid w:val="009538AA"/>
    <w:rsid w:val="00956F9D"/>
    <w:rsid w:val="0096178E"/>
    <w:rsid w:val="009648A1"/>
    <w:rsid w:val="00964ABA"/>
    <w:rsid w:val="0096718B"/>
    <w:rsid w:val="00971719"/>
    <w:rsid w:val="00971945"/>
    <w:rsid w:val="0097328A"/>
    <w:rsid w:val="00977CFD"/>
    <w:rsid w:val="0098014A"/>
    <w:rsid w:val="009823C9"/>
    <w:rsid w:val="00983329"/>
    <w:rsid w:val="00987852"/>
    <w:rsid w:val="009879E1"/>
    <w:rsid w:val="009930F1"/>
    <w:rsid w:val="009970DE"/>
    <w:rsid w:val="009A110A"/>
    <w:rsid w:val="009A230F"/>
    <w:rsid w:val="009A539C"/>
    <w:rsid w:val="009B1035"/>
    <w:rsid w:val="009B1E2A"/>
    <w:rsid w:val="009B3E04"/>
    <w:rsid w:val="009B3F23"/>
    <w:rsid w:val="009B5E68"/>
    <w:rsid w:val="009C2FE6"/>
    <w:rsid w:val="009C6E12"/>
    <w:rsid w:val="009C7C36"/>
    <w:rsid w:val="009D0A96"/>
    <w:rsid w:val="009D113C"/>
    <w:rsid w:val="009D26DE"/>
    <w:rsid w:val="009E2216"/>
    <w:rsid w:val="009E682D"/>
    <w:rsid w:val="009E6F79"/>
    <w:rsid w:val="009F726D"/>
    <w:rsid w:val="00A01BD9"/>
    <w:rsid w:val="00A04317"/>
    <w:rsid w:val="00A04AF1"/>
    <w:rsid w:val="00A0697A"/>
    <w:rsid w:val="00A0754E"/>
    <w:rsid w:val="00A104ED"/>
    <w:rsid w:val="00A1148F"/>
    <w:rsid w:val="00A11E27"/>
    <w:rsid w:val="00A15344"/>
    <w:rsid w:val="00A15A11"/>
    <w:rsid w:val="00A1686E"/>
    <w:rsid w:val="00A20016"/>
    <w:rsid w:val="00A20D1F"/>
    <w:rsid w:val="00A30006"/>
    <w:rsid w:val="00A322C6"/>
    <w:rsid w:val="00A33116"/>
    <w:rsid w:val="00A33546"/>
    <w:rsid w:val="00A3722F"/>
    <w:rsid w:val="00A377DB"/>
    <w:rsid w:val="00A37BC4"/>
    <w:rsid w:val="00A40703"/>
    <w:rsid w:val="00A41D29"/>
    <w:rsid w:val="00A42BD6"/>
    <w:rsid w:val="00A4481C"/>
    <w:rsid w:val="00A508E2"/>
    <w:rsid w:val="00A55274"/>
    <w:rsid w:val="00A55F6D"/>
    <w:rsid w:val="00A56A10"/>
    <w:rsid w:val="00A573E5"/>
    <w:rsid w:val="00A5772E"/>
    <w:rsid w:val="00A61C87"/>
    <w:rsid w:val="00A62C5F"/>
    <w:rsid w:val="00A630C1"/>
    <w:rsid w:val="00A6377C"/>
    <w:rsid w:val="00A65280"/>
    <w:rsid w:val="00A6745F"/>
    <w:rsid w:val="00A72919"/>
    <w:rsid w:val="00A73D06"/>
    <w:rsid w:val="00A74501"/>
    <w:rsid w:val="00A74E31"/>
    <w:rsid w:val="00A75891"/>
    <w:rsid w:val="00A77971"/>
    <w:rsid w:val="00A77F45"/>
    <w:rsid w:val="00A8134C"/>
    <w:rsid w:val="00A868E1"/>
    <w:rsid w:val="00A8715D"/>
    <w:rsid w:val="00A908D2"/>
    <w:rsid w:val="00A91957"/>
    <w:rsid w:val="00A95F16"/>
    <w:rsid w:val="00A965A5"/>
    <w:rsid w:val="00AA18F1"/>
    <w:rsid w:val="00AA5345"/>
    <w:rsid w:val="00AA5968"/>
    <w:rsid w:val="00AA6587"/>
    <w:rsid w:val="00AA6ABC"/>
    <w:rsid w:val="00AA6F77"/>
    <w:rsid w:val="00AB258F"/>
    <w:rsid w:val="00AB3D29"/>
    <w:rsid w:val="00AB4B74"/>
    <w:rsid w:val="00AB552F"/>
    <w:rsid w:val="00AC3698"/>
    <w:rsid w:val="00AD03BC"/>
    <w:rsid w:val="00AD2B6C"/>
    <w:rsid w:val="00AD5207"/>
    <w:rsid w:val="00AD5704"/>
    <w:rsid w:val="00AE155A"/>
    <w:rsid w:val="00AE23D1"/>
    <w:rsid w:val="00AE37F6"/>
    <w:rsid w:val="00AE3CB6"/>
    <w:rsid w:val="00AE3EB4"/>
    <w:rsid w:val="00AE4523"/>
    <w:rsid w:val="00AE56E1"/>
    <w:rsid w:val="00AF3FC4"/>
    <w:rsid w:val="00AF452B"/>
    <w:rsid w:val="00AF596A"/>
    <w:rsid w:val="00AF5CF3"/>
    <w:rsid w:val="00B00BCB"/>
    <w:rsid w:val="00B01170"/>
    <w:rsid w:val="00B028D4"/>
    <w:rsid w:val="00B02C42"/>
    <w:rsid w:val="00B05572"/>
    <w:rsid w:val="00B06647"/>
    <w:rsid w:val="00B100DC"/>
    <w:rsid w:val="00B11F2E"/>
    <w:rsid w:val="00B12FBA"/>
    <w:rsid w:val="00B13F07"/>
    <w:rsid w:val="00B1420E"/>
    <w:rsid w:val="00B145D0"/>
    <w:rsid w:val="00B149F7"/>
    <w:rsid w:val="00B15426"/>
    <w:rsid w:val="00B170E1"/>
    <w:rsid w:val="00B17D99"/>
    <w:rsid w:val="00B17F8B"/>
    <w:rsid w:val="00B20A4A"/>
    <w:rsid w:val="00B20EA1"/>
    <w:rsid w:val="00B24795"/>
    <w:rsid w:val="00B25761"/>
    <w:rsid w:val="00B30EA0"/>
    <w:rsid w:val="00B32020"/>
    <w:rsid w:val="00B34E39"/>
    <w:rsid w:val="00B36983"/>
    <w:rsid w:val="00B40165"/>
    <w:rsid w:val="00B410D1"/>
    <w:rsid w:val="00B428E0"/>
    <w:rsid w:val="00B42D86"/>
    <w:rsid w:val="00B442CC"/>
    <w:rsid w:val="00B44F97"/>
    <w:rsid w:val="00B451EC"/>
    <w:rsid w:val="00B46409"/>
    <w:rsid w:val="00B502FF"/>
    <w:rsid w:val="00B5221D"/>
    <w:rsid w:val="00B5302B"/>
    <w:rsid w:val="00B54C35"/>
    <w:rsid w:val="00B55B5B"/>
    <w:rsid w:val="00B56993"/>
    <w:rsid w:val="00B5792E"/>
    <w:rsid w:val="00B62F0E"/>
    <w:rsid w:val="00B6489C"/>
    <w:rsid w:val="00B664DE"/>
    <w:rsid w:val="00B668B6"/>
    <w:rsid w:val="00B7097C"/>
    <w:rsid w:val="00B71895"/>
    <w:rsid w:val="00B72159"/>
    <w:rsid w:val="00B72732"/>
    <w:rsid w:val="00B73843"/>
    <w:rsid w:val="00B7440C"/>
    <w:rsid w:val="00B76077"/>
    <w:rsid w:val="00B80FAD"/>
    <w:rsid w:val="00B8236E"/>
    <w:rsid w:val="00B82BCD"/>
    <w:rsid w:val="00B859FA"/>
    <w:rsid w:val="00B87326"/>
    <w:rsid w:val="00B876D2"/>
    <w:rsid w:val="00B91FD4"/>
    <w:rsid w:val="00B91FFB"/>
    <w:rsid w:val="00B95772"/>
    <w:rsid w:val="00B97284"/>
    <w:rsid w:val="00BA27E4"/>
    <w:rsid w:val="00BA48E8"/>
    <w:rsid w:val="00BA6820"/>
    <w:rsid w:val="00BB0B7F"/>
    <w:rsid w:val="00BB2452"/>
    <w:rsid w:val="00BB3DBB"/>
    <w:rsid w:val="00BB5E75"/>
    <w:rsid w:val="00BB6DE4"/>
    <w:rsid w:val="00BC2523"/>
    <w:rsid w:val="00BC276A"/>
    <w:rsid w:val="00BC2E0F"/>
    <w:rsid w:val="00BC7626"/>
    <w:rsid w:val="00BD0E70"/>
    <w:rsid w:val="00BD37B5"/>
    <w:rsid w:val="00BD41A9"/>
    <w:rsid w:val="00BD46A0"/>
    <w:rsid w:val="00BE0E83"/>
    <w:rsid w:val="00BE51CD"/>
    <w:rsid w:val="00BE53E7"/>
    <w:rsid w:val="00BE71B4"/>
    <w:rsid w:val="00BE7C44"/>
    <w:rsid w:val="00BF46FF"/>
    <w:rsid w:val="00BF6BCD"/>
    <w:rsid w:val="00BF7771"/>
    <w:rsid w:val="00BF7E27"/>
    <w:rsid w:val="00C002C8"/>
    <w:rsid w:val="00C00895"/>
    <w:rsid w:val="00C0622E"/>
    <w:rsid w:val="00C125E5"/>
    <w:rsid w:val="00C12EFE"/>
    <w:rsid w:val="00C167E0"/>
    <w:rsid w:val="00C20937"/>
    <w:rsid w:val="00C22B0E"/>
    <w:rsid w:val="00C2318C"/>
    <w:rsid w:val="00C252B6"/>
    <w:rsid w:val="00C2651C"/>
    <w:rsid w:val="00C273D7"/>
    <w:rsid w:val="00C336A4"/>
    <w:rsid w:val="00C35A71"/>
    <w:rsid w:val="00C361DE"/>
    <w:rsid w:val="00C36AB7"/>
    <w:rsid w:val="00C4171F"/>
    <w:rsid w:val="00C41AAA"/>
    <w:rsid w:val="00C43F82"/>
    <w:rsid w:val="00C447E3"/>
    <w:rsid w:val="00C45531"/>
    <w:rsid w:val="00C45D5D"/>
    <w:rsid w:val="00C46B85"/>
    <w:rsid w:val="00C5112C"/>
    <w:rsid w:val="00C52475"/>
    <w:rsid w:val="00C556E9"/>
    <w:rsid w:val="00C63911"/>
    <w:rsid w:val="00C63DD0"/>
    <w:rsid w:val="00C74EBC"/>
    <w:rsid w:val="00C80486"/>
    <w:rsid w:val="00C84CB1"/>
    <w:rsid w:val="00C9159C"/>
    <w:rsid w:val="00C91BDA"/>
    <w:rsid w:val="00C93777"/>
    <w:rsid w:val="00C95490"/>
    <w:rsid w:val="00CA0374"/>
    <w:rsid w:val="00CA11E3"/>
    <w:rsid w:val="00CA1D87"/>
    <w:rsid w:val="00CA3563"/>
    <w:rsid w:val="00CA3D43"/>
    <w:rsid w:val="00CA6B2C"/>
    <w:rsid w:val="00CB13E5"/>
    <w:rsid w:val="00CB2A9A"/>
    <w:rsid w:val="00CB6B34"/>
    <w:rsid w:val="00CB6F8B"/>
    <w:rsid w:val="00CC13A1"/>
    <w:rsid w:val="00CC1E23"/>
    <w:rsid w:val="00CC279A"/>
    <w:rsid w:val="00CC3C86"/>
    <w:rsid w:val="00CC5E2D"/>
    <w:rsid w:val="00CD12A6"/>
    <w:rsid w:val="00CD2F88"/>
    <w:rsid w:val="00CD614D"/>
    <w:rsid w:val="00CE1611"/>
    <w:rsid w:val="00CE1A83"/>
    <w:rsid w:val="00CE26D2"/>
    <w:rsid w:val="00CE306D"/>
    <w:rsid w:val="00CE4717"/>
    <w:rsid w:val="00CE52FB"/>
    <w:rsid w:val="00CE5882"/>
    <w:rsid w:val="00CE5A7B"/>
    <w:rsid w:val="00CF28F1"/>
    <w:rsid w:val="00CF316D"/>
    <w:rsid w:val="00CF3B19"/>
    <w:rsid w:val="00CF5558"/>
    <w:rsid w:val="00D0080A"/>
    <w:rsid w:val="00D03A80"/>
    <w:rsid w:val="00D0475C"/>
    <w:rsid w:val="00D055C7"/>
    <w:rsid w:val="00D05A7D"/>
    <w:rsid w:val="00D06F3C"/>
    <w:rsid w:val="00D10B40"/>
    <w:rsid w:val="00D10C77"/>
    <w:rsid w:val="00D12976"/>
    <w:rsid w:val="00D1634B"/>
    <w:rsid w:val="00D24E86"/>
    <w:rsid w:val="00D24EC8"/>
    <w:rsid w:val="00D30DDC"/>
    <w:rsid w:val="00D311F6"/>
    <w:rsid w:val="00D325F6"/>
    <w:rsid w:val="00D32ACA"/>
    <w:rsid w:val="00D33DA0"/>
    <w:rsid w:val="00D34037"/>
    <w:rsid w:val="00D342C6"/>
    <w:rsid w:val="00D364FC"/>
    <w:rsid w:val="00D3726E"/>
    <w:rsid w:val="00D37DA1"/>
    <w:rsid w:val="00D41C23"/>
    <w:rsid w:val="00D44A6B"/>
    <w:rsid w:val="00D51C93"/>
    <w:rsid w:val="00D54378"/>
    <w:rsid w:val="00D57C58"/>
    <w:rsid w:val="00D62D33"/>
    <w:rsid w:val="00D65C9B"/>
    <w:rsid w:val="00D76BCD"/>
    <w:rsid w:val="00D82688"/>
    <w:rsid w:val="00D90229"/>
    <w:rsid w:val="00D91134"/>
    <w:rsid w:val="00D922E0"/>
    <w:rsid w:val="00D92F19"/>
    <w:rsid w:val="00D9320D"/>
    <w:rsid w:val="00D9383B"/>
    <w:rsid w:val="00D93CD3"/>
    <w:rsid w:val="00D95356"/>
    <w:rsid w:val="00D961CE"/>
    <w:rsid w:val="00D97F68"/>
    <w:rsid w:val="00DA004E"/>
    <w:rsid w:val="00DA249A"/>
    <w:rsid w:val="00DA3E86"/>
    <w:rsid w:val="00DA564B"/>
    <w:rsid w:val="00DA658C"/>
    <w:rsid w:val="00DA7932"/>
    <w:rsid w:val="00DB0AFA"/>
    <w:rsid w:val="00DB2E46"/>
    <w:rsid w:val="00DB4247"/>
    <w:rsid w:val="00DC0001"/>
    <w:rsid w:val="00DC58AE"/>
    <w:rsid w:val="00DD2C8F"/>
    <w:rsid w:val="00DD5912"/>
    <w:rsid w:val="00DD74EE"/>
    <w:rsid w:val="00DE3665"/>
    <w:rsid w:val="00DE3A69"/>
    <w:rsid w:val="00DE6180"/>
    <w:rsid w:val="00DE79CE"/>
    <w:rsid w:val="00DE7E16"/>
    <w:rsid w:val="00DF078F"/>
    <w:rsid w:val="00DF44E6"/>
    <w:rsid w:val="00DF49BF"/>
    <w:rsid w:val="00DF5486"/>
    <w:rsid w:val="00E005F9"/>
    <w:rsid w:val="00E0396E"/>
    <w:rsid w:val="00E04D97"/>
    <w:rsid w:val="00E10A46"/>
    <w:rsid w:val="00E122EF"/>
    <w:rsid w:val="00E12510"/>
    <w:rsid w:val="00E12A48"/>
    <w:rsid w:val="00E1315B"/>
    <w:rsid w:val="00E137E9"/>
    <w:rsid w:val="00E14403"/>
    <w:rsid w:val="00E161F2"/>
    <w:rsid w:val="00E17295"/>
    <w:rsid w:val="00E2058E"/>
    <w:rsid w:val="00E22EAF"/>
    <w:rsid w:val="00E27CBF"/>
    <w:rsid w:val="00E30573"/>
    <w:rsid w:val="00E3247A"/>
    <w:rsid w:val="00E34763"/>
    <w:rsid w:val="00E37DC9"/>
    <w:rsid w:val="00E4165C"/>
    <w:rsid w:val="00E42190"/>
    <w:rsid w:val="00E449CF"/>
    <w:rsid w:val="00E47E8E"/>
    <w:rsid w:val="00E50F70"/>
    <w:rsid w:val="00E51495"/>
    <w:rsid w:val="00E54421"/>
    <w:rsid w:val="00E54D36"/>
    <w:rsid w:val="00E5679C"/>
    <w:rsid w:val="00E61349"/>
    <w:rsid w:val="00E62120"/>
    <w:rsid w:val="00E62740"/>
    <w:rsid w:val="00E62904"/>
    <w:rsid w:val="00E633AD"/>
    <w:rsid w:val="00E6707C"/>
    <w:rsid w:val="00E726F8"/>
    <w:rsid w:val="00E72F36"/>
    <w:rsid w:val="00E743F8"/>
    <w:rsid w:val="00E75DF3"/>
    <w:rsid w:val="00E83D1C"/>
    <w:rsid w:val="00E841EB"/>
    <w:rsid w:val="00E8550C"/>
    <w:rsid w:val="00E87C45"/>
    <w:rsid w:val="00E942F7"/>
    <w:rsid w:val="00EA1B97"/>
    <w:rsid w:val="00EA27D0"/>
    <w:rsid w:val="00EA2FA8"/>
    <w:rsid w:val="00EA592A"/>
    <w:rsid w:val="00EA6E34"/>
    <w:rsid w:val="00EB0610"/>
    <w:rsid w:val="00EB1278"/>
    <w:rsid w:val="00EB5D4D"/>
    <w:rsid w:val="00EB6C81"/>
    <w:rsid w:val="00EB7E9A"/>
    <w:rsid w:val="00EC3A4E"/>
    <w:rsid w:val="00EC4419"/>
    <w:rsid w:val="00EC45FA"/>
    <w:rsid w:val="00ED4D46"/>
    <w:rsid w:val="00ED5E51"/>
    <w:rsid w:val="00EE2221"/>
    <w:rsid w:val="00EE4B8B"/>
    <w:rsid w:val="00EE65E6"/>
    <w:rsid w:val="00EF0969"/>
    <w:rsid w:val="00EF1780"/>
    <w:rsid w:val="00EF2CCB"/>
    <w:rsid w:val="00EF4247"/>
    <w:rsid w:val="00EF4A90"/>
    <w:rsid w:val="00F03259"/>
    <w:rsid w:val="00F032E8"/>
    <w:rsid w:val="00F03E23"/>
    <w:rsid w:val="00F04415"/>
    <w:rsid w:val="00F04ED2"/>
    <w:rsid w:val="00F12AB2"/>
    <w:rsid w:val="00F1347E"/>
    <w:rsid w:val="00F13761"/>
    <w:rsid w:val="00F14B72"/>
    <w:rsid w:val="00F15C6B"/>
    <w:rsid w:val="00F17A13"/>
    <w:rsid w:val="00F20112"/>
    <w:rsid w:val="00F22915"/>
    <w:rsid w:val="00F22D16"/>
    <w:rsid w:val="00F23750"/>
    <w:rsid w:val="00F24A91"/>
    <w:rsid w:val="00F3125C"/>
    <w:rsid w:val="00F331AC"/>
    <w:rsid w:val="00F355A9"/>
    <w:rsid w:val="00F35605"/>
    <w:rsid w:val="00F36445"/>
    <w:rsid w:val="00F45448"/>
    <w:rsid w:val="00F45621"/>
    <w:rsid w:val="00F458A6"/>
    <w:rsid w:val="00F47A97"/>
    <w:rsid w:val="00F51AFB"/>
    <w:rsid w:val="00F560AA"/>
    <w:rsid w:val="00F60D23"/>
    <w:rsid w:val="00F60F4A"/>
    <w:rsid w:val="00F63E6C"/>
    <w:rsid w:val="00F65E92"/>
    <w:rsid w:val="00F67039"/>
    <w:rsid w:val="00F70FF3"/>
    <w:rsid w:val="00F74BD9"/>
    <w:rsid w:val="00F76F23"/>
    <w:rsid w:val="00F77751"/>
    <w:rsid w:val="00F80D00"/>
    <w:rsid w:val="00F8121F"/>
    <w:rsid w:val="00F84772"/>
    <w:rsid w:val="00F87401"/>
    <w:rsid w:val="00F92118"/>
    <w:rsid w:val="00F94ACE"/>
    <w:rsid w:val="00FA0444"/>
    <w:rsid w:val="00FA1AEC"/>
    <w:rsid w:val="00FA5778"/>
    <w:rsid w:val="00FB3FEC"/>
    <w:rsid w:val="00FB446F"/>
    <w:rsid w:val="00FC284A"/>
    <w:rsid w:val="00FC4DFA"/>
    <w:rsid w:val="00FC4E77"/>
    <w:rsid w:val="00FC4FC1"/>
    <w:rsid w:val="00FC6125"/>
    <w:rsid w:val="00FC6324"/>
    <w:rsid w:val="00FC65B0"/>
    <w:rsid w:val="00FC6981"/>
    <w:rsid w:val="00FC77D0"/>
    <w:rsid w:val="00FD0A1E"/>
    <w:rsid w:val="00FD18B7"/>
    <w:rsid w:val="00FD20DA"/>
    <w:rsid w:val="00FD2236"/>
    <w:rsid w:val="00FD3ED6"/>
    <w:rsid w:val="00FD61B0"/>
    <w:rsid w:val="00FD75F5"/>
    <w:rsid w:val="00FE39E8"/>
    <w:rsid w:val="00FE4383"/>
    <w:rsid w:val="00FE48FF"/>
    <w:rsid w:val="00FE623B"/>
    <w:rsid w:val="00FF2329"/>
    <w:rsid w:val="00FF6346"/>
    <w:rsid w:val="00FF665F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40069"/>
  <w15:chartTrackingRefBased/>
  <w15:docId w15:val="{DA59FE37-7AA9-4AC7-ACEE-30E30BED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0A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AA3"/>
    <w:pPr>
      <w:tabs>
        <w:tab w:val="center" w:pos="4320"/>
        <w:tab w:val="right" w:pos="8640"/>
      </w:tabs>
    </w:pPr>
  </w:style>
  <w:style w:type="character" w:styleId="Hyperlink">
    <w:name w:val="Hyperlink"/>
    <w:rsid w:val="008324C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D7C1A"/>
    <w:rPr>
      <w:color w:val="954F72"/>
      <w:u w:val="single"/>
    </w:rPr>
  </w:style>
  <w:style w:type="paragraph" w:customStyle="1" w:styleId="p1">
    <w:name w:val="p1"/>
    <w:basedOn w:val="Normal"/>
    <w:rsid w:val="00193A24"/>
    <w:rPr>
      <w:rFonts w:ascii="Helvetica" w:hAnsi="Helvetica"/>
      <w:color w:val="313131"/>
      <w:sz w:val="21"/>
      <w:szCs w:val="21"/>
    </w:rPr>
  </w:style>
  <w:style w:type="character" w:customStyle="1" w:styleId="s1">
    <w:name w:val="s1"/>
    <w:rsid w:val="00193A24"/>
  </w:style>
  <w:style w:type="character" w:customStyle="1" w:styleId="s2">
    <w:name w:val="s2"/>
    <w:rsid w:val="00451FFE"/>
  </w:style>
  <w:style w:type="paragraph" w:customStyle="1" w:styleId="MediumGrid21">
    <w:name w:val="Medium Grid 21"/>
    <w:uiPriority w:val="1"/>
    <w:qFormat/>
    <w:rsid w:val="001779AF"/>
    <w:rPr>
      <w:rFonts w:ascii="Tahoma" w:hAnsi="Tahom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80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1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01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014A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ED4D46"/>
    <w:rPr>
      <w:b/>
      <w:bCs/>
    </w:rPr>
  </w:style>
  <w:style w:type="paragraph" w:styleId="NoSpacing">
    <w:name w:val="No Spacing"/>
    <w:uiPriority w:val="1"/>
    <w:qFormat/>
    <w:rsid w:val="005B5A21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atrightma.org/page/scholarships-award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AD-PRINT</Company>
  <LinksUpToDate>false</LinksUpToDate>
  <CharactersWithSpaces>5016</CharactersWithSpaces>
  <SharedDoc>false</SharedDoc>
  <HLinks>
    <vt:vector size="6" baseType="variant"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https://www.eatrightma.org/page/scholarships-awards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Aoun</dc:creator>
  <cp:keywords/>
  <cp:lastModifiedBy>Maureen Kelly Gonsalves</cp:lastModifiedBy>
  <cp:revision>2</cp:revision>
  <cp:lastPrinted>2019-09-26T17:29:00Z</cp:lastPrinted>
  <dcterms:created xsi:type="dcterms:W3CDTF">2024-10-01T11:46:00Z</dcterms:created>
  <dcterms:modified xsi:type="dcterms:W3CDTF">2024-10-01T11:46:00Z</dcterms:modified>
</cp:coreProperties>
</file>